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18176781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48523B15" w14:textId="66A32FB0" w:rsidR="00B328A0" w:rsidRDefault="00B328A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B1545A" wp14:editId="1D696D2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-1921776881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362A51" w14:textId="34F94C53" w:rsidR="00B328A0" w:rsidRDefault="00B328A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Edited on the </w:t>
                                    </w:r>
                                    <w:r w:rsidR="003B2704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/</w:t>
                                    </w:r>
                                    <w:r w:rsidR="003B2704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/2019</w:t>
                                    </w:r>
                                  </w:p>
                                </w:sdtContent>
                              </w:sdt>
                              <w:p w14:paraId="620245A2" w14:textId="59F6C017" w:rsidR="00B328A0" w:rsidRDefault="009B7B8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-1452623514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328A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EB154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-1921776881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3D362A51" w14:textId="34F94C53" w:rsidR="00B328A0" w:rsidRDefault="00B328A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Edited on the </w:t>
                              </w:r>
                              <w:r w:rsidR="003B270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/</w:t>
                              </w:r>
                              <w:r w:rsidR="003B270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/2019</w:t>
                              </w:r>
                            </w:p>
                          </w:sdtContent>
                        </w:sdt>
                        <w:p w14:paraId="620245A2" w14:textId="59F6C017" w:rsidR="00B328A0" w:rsidRDefault="009B7B81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-1452623514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B328A0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7F706F" wp14:editId="7908FAB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6A95F9" w14:textId="77777777" w:rsidR="00B328A0" w:rsidRDefault="00B328A0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-206567398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F083929" w14:textId="1ECAB872" w:rsidR="00B328A0" w:rsidRDefault="00B328A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A guide to main ingredients, allergens and some important information regarding our food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97F706F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176A95F9" w14:textId="77777777" w:rsidR="00B328A0" w:rsidRDefault="00B328A0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-206567398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F083929" w14:textId="1ECAB872" w:rsidR="00B328A0" w:rsidRDefault="00B328A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 guide to main ingredients, allergens and some important information regarding our food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86EE48" wp14:editId="1B703C2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12AE02" w14:textId="589ED5E3" w:rsidR="00B328A0" w:rsidRDefault="009B7B81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3493893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328A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Recipe and allergen manual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7712070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DAA4303" w14:textId="409E30A6" w:rsidR="00B328A0" w:rsidRDefault="00B328A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For customers &amp; staff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886EE48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0E12AE02" w14:textId="589ED5E3" w:rsidR="00B328A0" w:rsidRDefault="00787CE5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3493893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328A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Recipe and allergen manual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7712070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DAA4303" w14:textId="409E30A6" w:rsidR="00B328A0" w:rsidRDefault="00B328A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For customers &amp; staff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C163542" w14:textId="4ECDE6DC" w:rsidR="00B328A0" w:rsidRDefault="00B328A0" w:rsidP="00B328A0">
          <w:pPr>
            <w:jc w:val="center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 wp14:anchorId="4C1E6202" wp14:editId="6E2A264F">
                <wp:extent cx="767614" cy="82163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oop_logo.pn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191"/>
                        <a:stretch/>
                      </pic:blipFill>
                      <pic:spPr bwMode="auto">
                        <a:xfrm>
                          <a:off x="0" y="0"/>
                          <a:ext cx="781239" cy="836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lang w:val="en-US"/>
            </w:rPr>
            <w:br w:type="page"/>
          </w:r>
        </w:p>
      </w:sdtContent>
    </w:sdt>
    <w:p w14:paraId="089A5B0C" w14:textId="045355FB" w:rsidR="00821A6F" w:rsidRDefault="009458B3">
      <w:pPr>
        <w:rPr>
          <w:lang w:val="en-US"/>
        </w:rPr>
      </w:pPr>
      <w:r>
        <w:rPr>
          <w:lang w:val="en-US"/>
        </w:rPr>
        <w:lastRenderedPageBreak/>
        <w:t>Dear customer,</w:t>
      </w:r>
    </w:p>
    <w:p w14:paraId="7E8FDDA1" w14:textId="155FA0E4" w:rsidR="009458B3" w:rsidRDefault="00547C0C">
      <w:pPr>
        <w:rPr>
          <w:lang w:val="en-US"/>
        </w:rPr>
      </w:pPr>
      <w:r>
        <w:rPr>
          <w:lang w:val="en-US"/>
        </w:rPr>
        <w:t xml:space="preserve">If you would like a bit more information about our </w:t>
      </w:r>
      <w:r w:rsidR="00591199">
        <w:rPr>
          <w:lang w:val="en-US"/>
        </w:rPr>
        <w:t>dishes</w:t>
      </w:r>
      <w:r>
        <w:rPr>
          <w:lang w:val="en-US"/>
        </w:rPr>
        <w:t xml:space="preserve"> – their ingredients, allergens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</w:t>
      </w:r>
      <w:r w:rsidR="00495CD8">
        <w:rPr>
          <w:lang w:val="en-US"/>
        </w:rPr>
        <w:t>- please</w:t>
      </w:r>
      <w:r>
        <w:rPr>
          <w:lang w:val="en-US"/>
        </w:rPr>
        <w:t xml:space="preserve"> look carefully at the </w:t>
      </w:r>
      <w:r w:rsidR="00495CD8">
        <w:rPr>
          <w:lang w:val="en-US"/>
        </w:rPr>
        <w:t xml:space="preserve">table below. Are staff do their best to remember these but might get it wrong from time to time, especially under pressure during a busy service. </w:t>
      </w:r>
    </w:p>
    <w:p w14:paraId="608F175C" w14:textId="6C801317" w:rsidR="00495CD8" w:rsidRDefault="00495CD8">
      <w:pPr>
        <w:rPr>
          <w:lang w:val="en-US"/>
        </w:rPr>
      </w:pPr>
    </w:p>
    <w:p w14:paraId="1C96F8BD" w14:textId="77777777" w:rsidR="00495CD8" w:rsidRPr="003B2704" w:rsidRDefault="00495CD8" w:rsidP="00495CD8">
      <w:pPr>
        <w:ind w:right="18"/>
        <w:rPr>
          <w:b/>
          <w:bCs/>
          <w:sz w:val="24"/>
          <w:szCs w:val="24"/>
        </w:rPr>
      </w:pPr>
      <w:r w:rsidRPr="003B2704">
        <w:rPr>
          <w:b/>
          <w:bCs/>
          <w:sz w:val="24"/>
          <w:szCs w:val="24"/>
        </w:rPr>
        <w:t xml:space="preserve">Allergens – general notice: </w:t>
      </w:r>
    </w:p>
    <w:p w14:paraId="6A7E0B5A" w14:textId="3D0DC874" w:rsidR="00495CD8" w:rsidRPr="003B2704" w:rsidRDefault="00495CD8" w:rsidP="00495CD8">
      <w:pPr>
        <w:ind w:right="18"/>
        <w:rPr>
          <w:b/>
          <w:bCs/>
          <w:sz w:val="24"/>
          <w:szCs w:val="24"/>
        </w:rPr>
      </w:pPr>
      <w:r w:rsidRPr="003B2704">
        <w:rPr>
          <w:b/>
          <w:bCs/>
          <w:sz w:val="24"/>
          <w:szCs w:val="24"/>
        </w:rPr>
        <w:t xml:space="preserve">We aim to sell you good food and to keep you safe. If you have an allergy or food intolerance – please read the list below carefully. Please note we work in a very busy and small kitchen therefor </w:t>
      </w:r>
      <w:r w:rsidR="003B2704">
        <w:rPr>
          <w:b/>
          <w:bCs/>
          <w:sz w:val="24"/>
          <w:szCs w:val="24"/>
          <w:u w:val="single"/>
        </w:rPr>
        <w:t>WE CANNOT GUARANTEE</w:t>
      </w:r>
      <w:r w:rsidRPr="003B2704">
        <w:rPr>
          <w:b/>
          <w:bCs/>
          <w:sz w:val="24"/>
          <w:szCs w:val="24"/>
        </w:rPr>
        <w:t xml:space="preserve"> that there will be no cross contamination of allergens. If your allergy is a life threatening one, we </w:t>
      </w:r>
      <w:r w:rsidR="003B2704">
        <w:rPr>
          <w:b/>
          <w:bCs/>
          <w:sz w:val="24"/>
          <w:szCs w:val="24"/>
          <w:u w:val="single"/>
        </w:rPr>
        <w:t>STRONGLY RECOMEND</w:t>
      </w:r>
      <w:r w:rsidRPr="003B2704">
        <w:rPr>
          <w:b/>
          <w:bCs/>
          <w:sz w:val="24"/>
          <w:szCs w:val="24"/>
        </w:rPr>
        <w:t xml:space="preserve"> you do not purchase our food. Our systems are not sophisticated enough to ensure your food has no </w:t>
      </w:r>
      <w:r w:rsidR="00591199" w:rsidRPr="003B2704">
        <w:rPr>
          <w:b/>
          <w:bCs/>
          <w:sz w:val="24"/>
          <w:szCs w:val="24"/>
        </w:rPr>
        <w:t xml:space="preserve">specific allergen. </w:t>
      </w:r>
      <w:r w:rsidRPr="003B2704">
        <w:rPr>
          <w:b/>
          <w:bCs/>
          <w:sz w:val="24"/>
          <w:szCs w:val="24"/>
        </w:rPr>
        <w:t xml:space="preserve">We rather lose a customer than risk </w:t>
      </w:r>
      <w:r w:rsidR="00591199" w:rsidRPr="003B2704">
        <w:rPr>
          <w:b/>
          <w:bCs/>
          <w:sz w:val="24"/>
          <w:szCs w:val="24"/>
        </w:rPr>
        <w:t xml:space="preserve">their </w:t>
      </w:r>
      <w:r w:rsidRPr="003B2704">
        <w:rPr>
          <w:b/>
          <w:bCs/>
          <w:sz w:val="24"/>
          <w:szCs w:val="24"/>
        </w:rPr>
        <w:t>li</w:t>
      </w:r>
      <w:r w:rsidR="00591199" w:rsidRPr="003B2704">
        <w:rPr>
          <w:b/>
          <w:bCs/>
          <w:sz w:val="24"/>
          <w:szCs w:val="24"/>
        </w:rPr>
        <w:t>fe</w:t>
      </w:r>
      <w:r w:rsidRPr="003B2704">
        <w:rPr>
          <w:b/>
          <w:bCs/>
          <w:sz w:val="24"/>
          <w:szCs w:val="24"/>
        </w:rPr>
        <w:t xml:space="preserve">, and we hope you appreciate and understand </w:t>
      </w:r>
      <w:r w:rsidR="00591199" w:rsidRPr="003B2704">
        <w:rPr>
          <w:b/>
          <w:bCs/>
          <w:sz w:val="24"/>
          <w:szCs w:val="24"/>
        </w:rPr>
        <w:t>that</w:t>
      </w:r>
      <w:r w:rsidRPr="003B2704">
        <w:rPr>
          <w:b/>
          <w:bCs/>
          <w:sz w:val="24"/>
          <w:szCs w:val="24"/>
        </w:rPr>
        <w:t>. Staff have no right to deviate from this policy.</w:t>
      </w:r>
      <w:r w:rsidR="003B2704">
        <w:rPr>
          <w:b/>
          <w:bCs/>
          <w:sz w:val="24"/>
          <w:szCs w:val="24"/>
        </w:rPr>
        <w:t xml:space="preserve"> </w:t>
      </w:r>
    </w:p>
    <w:p w14:paraId="1B6AF650" w14:textId="10AC03C7" w:rsidR="00591199" w:rsidRDefault="00591199" w:rsidP="00495CD8">
      <w:pPr>
        <w:ind w:right="18"/>
        <w:rPr>
          <w:sz w:val="24"/>
          <w:szCs w:val="24"/>
        </w:rPr>
      </w:pPr>
    </w:p>
    <w:p w14:paraId="32199E91" w14:textId="63870446" w:rsidR="00591199" w:rsidRDefault="00591199" w:rsidP="00495CD8">
      <w:pPr>
        <w:ind w:right="18"/>
        <w:rPr>
          <w:sz w:val="24"/>
          <w:szCs w:val="24"/>
        </w:rPr>
      </w:pPr>
      <w:r>
        <w:rPr>
          <w:sz w:val="24"/>
          <w:szCs w:val="24"/>
        </w:rPr>
        <w:t>General:</w:t>
      </w:r>
    </w:p>
    <w:p w14:paraId="4DBBEEC9" w14:textId="46A36345" w:rsidR="00591199" w:rsidRDefault="00591199" w:rsidP="00495CD8">
      <w:pPr>
        <w:ind w:right="18"/>
        <w:rPr>
          <w:sz w:val="24"/>
          <w:szCs w:val="24"/>
        </w:rPr>
      </w:pPr>
      <w:r>
        <w:rPr>
          <w:sz w:val="24"/>
          <w:szCs w:val="24"/>
        </w:rPr>
        <w:t xml:space="preserve">All our food is produced at our kitchen in 27 Tottenham Street and is made from fresh and </w:t>
      </w:r>
      <w:r w:rsidR="003B2704">
        <w:rPr>
          <w:sz w:val="24"/>
          <w:szCs w:val="24"/>
        </w:rPr>
        <w:t>high-quality</w:t>
      </w:r>
      <w:r>
        <w:rPr>
          <w:sz w:val="24"/>
          <w:szCs w:val="24"/>
        </w:rPr>
        <w:t xml:space="preserve"> ingredients, supplied by trusted and selected suppliers.</w:t>
      </w:r>
    </w:p>
    <w:p w14:paraId="637E1CBA" w14:textId="7820FBA9" w:rsidR="006467AA" w:rsidRDefault="006467AA" w:rsidP="00495CD8">
      <w:pPr>
        <w:ind w:right="18"/>
        <w:rPr>
          <w:sz w:val="24"/>
          <w:szCs w:val="24"/>
        </w:rPr>
      </w:pPr>
    </w:p>
    <w:p w14:paraId="24637869" w14:textId="052421C4" w:rsidR="006467AA" w:rsidRDefault="006467AA" w:rsidP="00495CD8">
      <w:pPr>
        <w:ind w:right="18"/>
        <w:rPr>
          <w:sz w:val="24"/>
          <w:szCs w:val="24"/>
        </w:rPr>
      </w:pPr>
      <w:r>
        <w:rPr>
          <w:sz w:val="24"/>
          <w:szCs w:val="24"/>
        </w:rPr>
        <w:t>Our meat</w:t>
      </w:r>
      <w:r w:rsidR="00BB2F3D">
        <w:rPr>
          <w:sz w:val="24"/>
          <w:szCs w:val="24"/>
        </w:rPr>
        <w:t xml:space="preserve">:  </w:t>
      </w:r>
      <w:r w:rsidR="00BB2F3D" w:rsidRPr="003B2704">
        <w:rPr>
          <w:b/>
          <w:bCs/>
          <w:sz w:val="24"/>
          <w:szCs w:val="24"/>
        </w:rPr>
        <w:t>is</w:t>
      </w:r>
      <w:r w:rsidRPr="003B2704">
        <w:rPr>
          <w:b/>
          <w:bCs/>
          <w:sz w:val="24"/>
          <w:szCs w:val="24"/>
        </w:rPr>
        <w:t xml:space="preserve"> not Halal</w:t>
      </w:r>
      <w:r>
        <w:rPr>
          <w:sz w:val="24"/>
          <w:szCs w:val="24"/>
        </w:rPr>
        <w:t xml:space="preserve">. </w:t>
      </w:r>
    </w:p>
    <w:p w14:paraId="171FBA87" w14:textId="42E93AE1" w:rsidR="00BB2F3D" w:rsidRDefault="00BB2F3D" w:rsidP="00495CD8">
      <w:pPr>
        <w:ind w:right="18"/>
        <w:rPr>
          <w:sz w:val="24"/>
          <w:szCs w:val="24"/>
        </w:rPr>
      </w:pPr>
      <w:r>
        <w:rPr>
          <w:sz w:val="24"/>
          <w:szCs w:val="24"/>
        </w:rPr>
        <w:t>Our bread</w:t>
      </w:r>
      <w:r w:rsidR="003B2704">
        <w:rPr>
          <w:sz w:val="24"/>
          <w:szCs w:val="24"/>
        </w:rPr>
        <w:t xml:space="preserve"> &amp; pitta pockets</w:t>
      </w:r>
      <w:r>
        <w:rPr>
          <w:sz w:val="24"/>
          <w:szCs w:val="24"/>
        </w:rPr>
        <w:t xml:space="preserve">: </w:t>
      </w:r>
      <w:r w:rsidR="003B2704">
        <w:rPr>
          <w:sz w:val="24"/>
          <w:szCs w:val="24"/>
        </w:rPr>
        <w:t>are</w:t>
      </w:r>
      <w:r>
        <w:rPr>
          <w:sz w:val="24"/>
          <w:szCs w:val="24"/>
        </w:rPr>
        <w:t xml:space="preserve"> not gluten free.</w:t>
      </w:r>
    </w:p>
    <w:p w14:paraId="0884B09E" w14:textId="65785FEF" w:rsidR="003B2704" w:rsidRDefault="003B2704" w:rsidP="00495CD8">
      <w:pPr>
        <w:ind w:right="18"/>
        <w:rPr>
          <w:sz w:val="24"/>
          <w:szCs w:val="24"/>
        </w:rPr>
      </w:pPr>
    </w:p>
    <w:p w14:paraId="5605390D" w14:textId="216A90C6" w:rsidR="003B2704" w:rsidRDefault="003B2704" w:rsidP="00495CD8">
      <w:pPr>
        <w:ind w:right="18"/>
        <w:rPr>
          <w:sz w:val="24"/>
          <w:szCs w:val="24"/>
        </w:rPr>
      </w:pPr>
    </w:p>
    <w:p w14:paraId="1040C8BC" w14:textId="20618EBE" w:rsidR="003B2704" w:rsidRDefault="003B2704" w:rsidP="00495CD8">
      <w:pPr>
        <w:ind w:right="18"/>
        <w:rPr>
          <w:sz w:val="24"/>
          <w:szCs w:val="24"/>
        </w:rPr>
      </w:pPr>
    </w:p>
    <w:p w14:paraId="59ADDC93" w14:textId="7DF3CD2A" w:rsidR="003B2704" w:rsidRDefault="003B2704" w:rsidP="00495CD8">
      <w:pPr>
        <w:ind w:right="1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270"/>
        <w:gridCol w:w="498"/>
        <w:gridCol w:w="578"/>
        <w:gridCol w:w="498"/>
        <w:gridCol w:w="531"/>
        <w:gridCol w:w="498"/>
        <w:gridCol w:w="498"/>
        <w:gridCol w:w="504"/>
        <w:gridCol w:w="498"/>
        <w:gridCol w:w="498"/>
        <w:gridCol w:w="519"/>
        <w:gridCol w:w="498"/>
        <w:gridCol w:w="501"/>
        <w:gridCol w:w="498"/>
        <w:gridCol w:w="498"/>
        <w:gridCol w:w="498"/>
      </w:tblGrid>
      <w:tr w:rsidR="003B2704" w14:paraId="474AA567" w14:textId="77777777" w:rsidTr="00320586">
        <w:trPr>
          <w:trHeight w:val="1520"/>
        </w:trPr>
        <w:tc>
          <w:tcPr>
            <w:tcW w:w="2065" w:type="dxa"/>
            <w:vAlign w:val="bottom"/>
          </w:tcPr>
          <w:p w14:paraId="02181ADF" w14:textId="1DF73A96" w:rsidR="00667B76" w:rsidRDefault="00667B76" w:rsidP="00667B76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PITTAS</w:t>
            </w:r>
          </w:p>
          <w:p w14:paraId="21C30EBD" w14:textId="71CB9A86" w:rsidR="00667B76" w:rsidRDefault="003B2704" w:rsidP="00667B76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 Name</w:t>
            </w:r>
          </w:p>
        </w:tc>
        <w:tc>
          <w:tcPr>
            <w:tcW w:w="4270" w:type="dxa"/>
            <w:vAlign w:val="bottom"/>
          </w:tcPr>
          <w:p w14:paraId="53193D7A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498" w:type="dxa"/>
            <w:textDirection w:val="tbLrV"/>
            <w:vAlign w:val="bottom"/>
          </w:tcPr>
          <w:p w14:paraId="0A5862D7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Celery</w:t>
            </w:r>
          </w:p>
        </w:tc>
        <w:tc>
          <w:tcPr>
            <w:tcW w:w="578" w:type="dxa"/>
            <w:textDirection w:val="tbLrV"/>
            <w:vAlign w:val="bottom"/>
          </w:tcPr>
          <w:p w14:paraId="7BD48CB2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Crustaceans</w:t>
            </w:r>
          </w:p>
        </w:tc>
        <w:tc>
          <w:tcPr>
            <w:tcW w:w="498" w:type="dxa"/>
            <w:textDirection w:val="tbLrV"/>
            <w:vAlign w:val="bottom"/>
          </w:tcPr>
          <w:p w14:paraId="24268A84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Eggs</w:t>
            </w:r>
          </w:p>
        </w:tc>
        <w:tc>
          <w:tcPr>
            <w:tcW w:w="531" w:type="dxa"/>
            <w:textDirection w:val="tbLrV"/>
            <w:vAlign w:val="bottom"/>
          </w:tcPr>
          <w:p w14:paraId="759CBB8C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Fish</w:t>
            </w:r>
          </w:p>
        </w:tc>
        <w:tc>
          <w:tcPr>
            <w:tcW w:w="498" w:type="dxa"/>
            <w:textDirection w:val="tbLrV"/>
            <w:vAlign w:val="bottom"/>
          </w:tcPr>
          <w:p w14:paraId="18D3E2A6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Gluten</w:t>
            </w:r>
          </w:p>
        </w:tc>
        <w:tc>
          <w:tcPr>
            <w:tcW w:w="498" w:type="dxa"/>
            <w:textDirection w:val="tbLrV"/>
            <w:vAlign w:val="bottom"/>
          </w:tcPr>
          <w:p w14:paraId="13AAA64A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Lupin</w:t>
            </w:r>
          </w:p>
        </w:tc>
        <w:tc>
          <w:tcPr>
            <w:tcW w:w="504" w:type="dxa"/>
            <w:textDirection w:val="tbLrV"/>
            <w:vAlign w:val="bottom"/>
          </w:tcPr>
          <w:p w14:paraId="14BA3043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Dairy</w:t>
            </w:r>
          </w:p>
        </w:tc>
        <w:tc>
          <w:tcPr>
            <w:tcW w:w="498" w:type="dxa"/>
            <w:textDirection w:val="tbLrV"/>
            <w:vAlign w:val="bottom"/>
          </w:tcPr>
          <w:p w14:paraId="45DA49D7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Molluscs</w:t>
            </w:r>
          </w:p>
        </w:tc>
        <w:tc>
          <w:tcPr>
            <w:tcW w:w="498" w:type="dxa"/>
            <w:textDirection w:val="tbLrV"/>
            <w:vAlign w:val="bottom"/>
          </w:tcPr>
          <w:p w14:paraId="624F8C3A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Mustard</w:t>
            </w:r>
          </w:p>
        </w:tc>
        <w:tc>
          <w:tcPr>
            <w:tcW w:w="519" w:type="dxa"/>
            <w:textDirection w:val="tbLrV"/>
            <w:vAlign w:val="bottom"/>
          </w:tcPr>
          <w:p w14:paraId="20C38615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Nuts*</w:t>
            </w:r>
          </w:p>
        </w:tc>
        <w:tc>
          <w:tcPr>
            <w:tcW w:w="498" w:type="dxa"/>
            <w:textDirection w:val="tbLrV"/>
            <w:vAlign w:val="bottom"/>
          </w:tcPr>
          <w:p w14:paraId="07FB9485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Peanuts</w:t>
            </w:r>
          </w:p>
        </w:tc>
        <w:tc>
          <w:tcPr>
            <w:tcW w:w="501" w:type="dxa"/>
            <w:textDirection w:val="tbLrV"/>
            <w:vAlign w:val="bottom"/>
          </w:tcPr>
          <w:p w14:paraId="597D7154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Sesame</w:t>
            </w:r>
          </w:p>
        </w:tc>
        <w:tc>
          <w:tcPr>
            <w:tcW w:w="498" w:type="dxa"/>
            <w:textDirection w:val="tbLrV"/>
            <w:vAlign w:val="bottom"/>
          </w:tcPr>
          <w:p w14:paraId="3C719A81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Soybeans</w:t>
            </w:r>
          </w:p>
        </w:tc>
        <w:tc>
          <w:tcPr>
            <w:tcW w:w="498" w:type="dxa"/>
            <w:textDirection w:val="tbLrV"/>
            <w:vAlign w:val="bottom"/>
          </w:tcPr>
          <w:p w14:paraId="6D410B6C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Sulphur Dioxide</w:t>
            </w:r>
          </w:p>
        </w:tc>
        <w:tc>
          <w:tcPr>
            <w:tcW w:w="498" w:type="dxa"/>
            <w:textDirection w:val="tbLrV"/>
            <w:vAlign w:val="bottom"/>
          </w:tcPr>
          <w:p w14:paraId="73600FCA" w14:textId="77777777" w:rsidR="003B2704" w:rsidRDefault="003B2704" w:rsidP="00612487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None</w:t>
            </w:r>
          </w:p>
        </w:tc>
      </w:tr>
      <w:tr w:rsidR="003B2704" w14:paraId="71D579AA" w14:textId="77777777" w:rsidTr="00320586">
        <w:trPr>
          <w:trHeight w:val="74"/>
        </w:trPr>
        <w:tc>
          <w:tcPr>
            <w:tcW w:w="2065" w:type="dxa"/>
            <w:shd w:val="clear" w:color="auto" w:fill="FFF2CC" w:themeFill="accent4" w:themeFillTint="33"/>
            <w:vAlign w:val="bottom"/>
          </w:tcPr>
          <w:p w14:paraId="15B84559" w14:textId="0342D9CF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Falafel salads</w:t>
            </w:r>
          </w:p>
        </w:tc>
        <w:tc>
          <w:tcPr>
            <w:tcW w:w="4270" w:type="dxa"/>
            <w:shd w:val="clear" w:color="auto" w:fill="FFF2CC" w:themeFill="accent4" w:themeFillTint="33"/>
            <w:vAlign w:val="bottom"/>
          </w:tcPr>
          <w:p w14:paraId="59493482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68703C83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  <w:textDirection w:val="tbLrV"/>
            <w:vAlign w:val="bottom"/>
          </w:tcPr>
          <w:p w14:paraId="34CE4CE6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6968EF31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  <w:textDirection w:val="tbLrV"/>
            <w:vAlign w:val="bottom"/>
          </w:tcPr>
          <w:p w14:paraId="79AD0A42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7E6F6F8C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14174B84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  <w:textDirection w:val="tbLrV"/>
            <w:vAlign w:val="bottom"/>
          </w:tcPr>
          <w:p w14:paraId="5CB8D1F4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395B7706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04F204EA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  <w:textDirection w:val="tbLrV"/>
            <w:vAlign w:val="bottom"/>
          </w:tcPr>
          <w:p w14:paraId="53B32F6B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1C2EEE5F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  <w:textDirection w:val="tbLrV"/>
            <w:vAlign w:val="bottom"/>
          </w:tcPr>
          <w:p w14:paraId="4F7B6576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4BF04D7D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5CD98448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  <w:textDirection w:val="tbLrV"/>
            <w:vAlign w:val="bottom"/>
          </w:tcPr>
          <w:p w14:paraId="1FB4B020" w14:textId="77777777" w:rsidR="003B2704" w:rsidRDefault="003B2704" w:rsidP="00612487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B2704" w14:paraId="3F7931F3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25A957E2" w14:textId="147B0EC0" w:rsidR="003B2704" w:rsidRPr="00B27E9A" w:rsidRDefault="003B2704" w:rsidP="00612487">
            <w:pPr>
              <w:ind w:right="18"/>
              <w:rPr>
                <w:rFonts w:ascii="Calibri" w:hAnsi="Calibri" w:cs="Calibri" w:hint="cs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Pitta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6C9D4CF2" w14:textId="77777777" w:rsidR="003B2704" w:rsidRPr="00425671" w:rsidRDefault="003B2704" w:rsidP="00612487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99DC391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646481FE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EDBD1D3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520D82B6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B5C7215" w14:textId="7FC8C47B" w:rsidR="003B2704" w:rsidRP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54917408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6B1D4007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C2E46AD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65A37AE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7E17106F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5DE66D6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501C0AF7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EDD7CCC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2097A7E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0AD328D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B2704" w14:paraId="2678DCB6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277E1251" w14:textId="572033D3" w:rsidR="003B2704" w:rsidRPr="00690FE4" w:rsidRDefault="0098212C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Falafel balls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2A917B81" w14:textId="580C8AF3" w:rsidR="003B2704" w:rsidRPr="00425671" w:rsidRDefault="00667B76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 fried chickpea “fritters”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2A3BC1AE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5182046E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3F0D019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486C0448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2ED16A5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C8AA5A4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3E01350F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F5D47EE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89D5A3D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579BBBC3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C7F0D5F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0130ADB6" w14:textId="3B7A809D" w:rsidR="003B2704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4384DB6F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AE313A1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474F8C7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7B76" w14:paraId="44023E1C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3D4EB26F" w14:textId="4A2D4CEC" w:rsidR="00667B76" w:rsidRDefault="00667B76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Shakshooka</w:t>
            </w:r>
            <w:proofErr w:type="spellEnd"/>
          </w:p>
        </w:tc>
        <w:tc>
          <w:tcPr>
            <w:tcW w:w="4270" w:type="dxa"/>
            <w:shd w:val="clear" w:color="auto" w:fill="FFF2CC" w:themeFill="accent4" w:themeFillTint="33"/>
          </w:tcPr>
          <w:p w14:paraId="0F203441" w14:textId="7A3A9FB2" w:rsidR="00667B76" w:rsidRPr="00425671" w:rsidRDefault="00667B76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Served in a frying pan are 2 eggs cooked in </w:t>
            </w:r>
            <w:r>
              <w:rPr>
                <w:rFonts w:ascii="Calibri" w:hAnsi="Calibri" w:cs="Calibri"/>
                <w:color w:val="000000"/>
              </w:rPr>
              <w:t>homemade</w:t>
            </w:r>
            <w:r>
              <w:rPr>
                <w:rFonts w:ascii="Calibri" w:hAnsi="Calibri" w:cs="Calibri"/>
                <w:color w:val="000000"/>
              </w:rPr>
              <w:t xml:space="preserve"> pepper, tomato &amp; garlic sauce. Seasoned with Zaatar parsley and chilli. 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6181529D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394B494C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847B08B" w14:textId="09F99E8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31" w:type="dxa"/>
            <w:shd w:val="clear" w:color="auto" w:fill="FFF2CC" w:themeFill="accent4" w:themeFillTint="33"/>
          </w:tcPr>
          <w:p w14:paraId="114C865C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FCB444C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407FF62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71DD4264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048F6D4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A3210A3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0DB50D18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5C3F6F5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79E5F968" w14:textId="484359EA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069DF3E9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4A2DF20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756B248" w14:textId="77777777" w:rsidR="00667B76" w:rsidRDefault="00667B7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8212C" w14:paraId="54C191C6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38EB3CE3" w14:textId="23E4A631" w:rsidR="0098212C" w:rsidRDefault="0098212C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Egg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338B9181" w14:textId="77777777" w:rsidR="0098212C" w:rsidRPr="00425671" w:rsidRDefault="0098212C" w:rsidP="00612487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C59CED1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6C5FF04E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792CC02" w14:textId="2F228992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31" w:type="dxa"/>
            <w:shd w:val="clear" w:color="auto" w:fill="FFF2CC" w:themeFill="accent4" w:themeFillTint="33"/>
          </w:tcPr>
          <w:p w14:paraId="15A94351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988450F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BCE00A1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48FAF27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E3467C4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B7DAE4F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3F94D9F3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C7A2388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04B1F399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9DAEA3B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E58B55F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C32D27B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8212C" w14:paraId="54AB0739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39597406" w14:textId="33F8E4CC" w:rsidR="0098212C" w:rsidRPr="0098212C" w:rsidRDefault="0098212C" w:rsidP="00612487">
            <w:pPr>
              <w:ind w:right="18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White/red </w:t>
            </w:r>
            <w:r>
              <w:rPr>
                <w:rFonts w:ascii="Calibri" w:hAnsi="Calibri" w:cs="Calibri"/>
                <w:color w:val="000000"/>
                <w:lang w:val="en-US"/>
              </w:rPr>
              <w:t>cabbage pickle salad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37C4D63C" w14:textId="77777777" w:rsidR="0098212C" w:rsidRPr="00425671" w:rsidRDefault="0098212C" w:rsidP="00612487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55B7D4A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71E229EA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C6EF264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1755ADE3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CFCA2D9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3004051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0BB022F8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F3A38C4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7A0ABA3" w14:textId="11B2846D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69E596E8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7DB2484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1D149474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98FD7F8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E5D16EA" w14:textId="2BB466C4" w:rsidR="0098212C" w:rsidRDefault="0098212C" w:rsidP="003B2704">
            <w:pPr>
              <w:ind w:right="18"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444F65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8212C" w14:paraId="319853A8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093ACED3" w14:textId="7DA2831E" w:rsidR="0098212C" w:rsidRDefault="00443F20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Pickle cucumber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301D1A7E" w14:textId="77777777" w:rsidR="0098212C" w:rsidRPr="00425671" w:rsidRDefault="0098212C" w:rsidP="00612487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78E2332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52E923AF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50AC757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198E3B7C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08CC69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3AB275C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4811B71C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AAA8579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ACF6274" w14:textId="088EFE33" w:rsidR="0098212C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7100BA67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3FBFF73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3583A65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690F6A1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252399B" w14:textId="5F0E294D" w:rsidR="0098212C" w:rsidRDefault="0098212C" w:rsidP="003B2704">
            <w:pPr>
              <w:ind w:right="18"/>
              <w:jc w:val="center"/>
              <w:rPr>
                <w:rFonts w:ascii="Calibri" w:hAnsi="Calibri" w:cs="Calibri" w:hint="cs"/>
                <w:color w:val="000000"/>
                <w:rtl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778D53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43F20" w14:paraId="56F935B1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4923B7EF" w14:textId="7CB5478C" w:rsidR="00443F20" w:rsidRDefault="000E5245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Tahini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7A542FDA" w14:textId="77777777" w:rsidR="00443F20" w:rsidRPr="00425671" w:rsidRDefault="00443F20" w:rsidP="00612487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ABCAAD8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02F2E2A2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AED233D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366DB274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963EE13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9B111E3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19081A24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6DFA779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D28C957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10C0D62A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0E4CEA4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74D84B0F" w14:textId="39667133" w:rsidR="00443F20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28C4645A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14AABBD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8AB195E" w14:textId="77777777" w:rsidR="00443F20" w:rsidRDefault="00443F20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E5245" w14:paraId="76DE1DB2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0F809474" w14:textId="1857C0E1" w:rsidR="000E5245" w:rsidRDefault="000E5245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chili sauce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52CBE228" w14:textId="77777777" w:rsidR="000E5245" w:rsidRPr="00425671" w:rsidRDefault="000E5245" w:rsidP="00612487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2B00553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65C93776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361A2E0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03B252A1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B18A9A7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C314A3B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79F975E6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22CE8CB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FEBB7D8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50F8BC4C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15C9FD9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096D4BC9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1010C8D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04B4F58" w14:textId="18A51F66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442FBFCE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E5245" w14:paraId="6FEBACED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708880CA" w14:textId="7F5C5BB8" w:rsidR="000E5245" w:rsidRDefault="000E5245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chili sauce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3FC1C37D" w14:textId="77777777" w:rsidR="000E5245" w:rsidRPr="00425671" w:rsidRDefault="000E5245" w:rsidP="00612487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77560DD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3D11B894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BE2EBBE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7B7ABA07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E3F8EDD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758728D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772F62E3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FF18C3B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09DB7AF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5D9C7EFA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7C024D2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01516AA1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B7449E7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743EB3A" w14:textId="11B23FAF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73A3D9E9" w14:textId="77777777" w:rsidR="000E5245" w:rsidRDefault="000E5245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B2704" w:rsidRPr="00690FE4" w14:paraId="214DB4A9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05B7F39C" w14:textId="77777777" w:rsidR="003B2704" w:rsidRPr="00690FE4" w:rsidRDefault="003B2704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 w:rsidRPr="00690FE4">
              <w:rPr>
                <w:rFonts w:ascii="Calibri" w:hAnsi="Calibri" w:cs="Calibri"/>
                <w:color w:val="000000"/>
              </w:rPr>
              <w:t>Hummus dip tub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7D0951B4" w14:textId="77777777" w:rsidR="003B2704" w:rsidRPr="00690FE4" w:rsidRDefault="003B2704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 home-made hummus with olive oil and parsley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699062C5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632A0D7C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F5439CB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3D3A023A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57450F8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A533B80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361E454A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254ECAB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F082C38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079540DB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3E5C33D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207FBF0C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5FD0F890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EDC97E8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FBC9931" w14:textId="77777777" w:rsidR="003B2704" w:rsidRPr="00690FE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B2704" w14:paraId="3B6B32B2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3D18724A" w14:textId="77777777" w:rsidR="003B2704" w:rsidRPr="00537657" w:rsidRDefault="003B2704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 w:rsidRPr="00537657">
              <w:rPr>
                <w:rFonts w:ascii="Calibri" w:hAnsi="Calibri" w:cs="Calibri"/>
                <w:color w:val="000000"/>
              </w:rPr>
              <w:t xml:space="preserve">Smoked aubergine 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6DE551E1" w14:textId="77777777" w:rsidR="003B2704" w:rsidRDefault="003B2704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Smoked aubergine with tahini, garlic and lemon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11830C24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6B758E07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7D6914A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1D908958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CF1B70E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00875DD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0F9EA110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395AD5E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028BEB9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FFF2CC" w:themeFill="accent4" w:themeFillTint="33"/>
          </w:tcPr>
          <w:p w14:paraId="2629954D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4517980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64AEE4C3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248AEEB3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0F4050D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2C7263CB" w14:textId="77777777" w:rsidR="003B2704" w:rsidRDefault="003B2704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8212C" w14:paraId="56212A71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2A9E7781" w14:textId="71C5404F" w:rsidR="0098212C" w:rsidRPr="00537657" w:rsidRDefault="0098212C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pitta- standard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1C5B594C" w14:textId="3237F44F" w:rsidR="0098212C" w:rsidRDefault="00320586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Pitta, boiled egg, eggplant, hummus, vegetable salad, tahini, pickles, white cabbage, </w:t>
            </w:r>
            <w:proofErr w:type="spellStart"/>
            <w:r>
              <w:rPr>
                <w:rFonts w:ascii="Calibri" w:hAnsi="Calibri" w:cs="Calibri"/>
                <w:color w:val="000000"/>
              </w:rPr>
              <w:t>amba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sauce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777D6C62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21B3D92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B9E4FDD" w14:textId="58405B6D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31" w:type="dxa"/>
            <w:shd w:val="clear" w:color="auto" w:fill="FFF2CC" w:themeFill="accent4" w:themeFillTint="33"/>
          </w:tcPr>
          <w:p w14:paraId="536A8895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90697EB" w14:textId="380038F8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4CFED967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67E725BF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9A00EB8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C6165C2" w14:textId="1CC63AF5" w:rsidR="0098212C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3F89B72B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2144B17B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635992C0" w14:textId="7B9660CD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7E5FAC22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75B9322" w14:textId="530C891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4F283FB7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8212C" w14:paraId="3FD89EC7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34B9ABCE" w14:textId="4069B08A" w:rsidR="0098212C" w:rsidRPr="00537657" w:rsidRDefault="0098212C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Falafel pitta - standard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5200D43A" w14:textId="5F86962E" w:rsidR="0098212C" w:rsidRDefault="00320586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Pitta, falafel, veg salad, white and red cabbage salad, aubergine, pickles, tahini, both chili sauces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04DA9F79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522495BC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09130A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FFF2CC" w:themeFill="accent4" w:themeFillTint="33"/>
          </w:tcPr>
          <w:p w14:paraId="3D044AF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68BCA677" w14:textId="507EE94D" w:rsidR="0098212C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284B2109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653F2F22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400158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52469E47" w14:textId="2FC91A32" w:rsidR="0098212C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7A32F982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09AE9C3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2206A94B" w14:textId="50FEC73B" w:rsidR="0098212C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749978B6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EB8CF7C" w14:textId="592DFED2" w:rsidR="0098212C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52FC9B24" w14:textId="77777777" w:rsidR="0098212C" w:rsidRDefault="0098212C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20586" w14:paraId="0F15AF00" w14:textId="77777777" w:rsidTr="00320586">
        <w:tc>
          <w:tcPr>
            <w:tcW w:w="2065" w:type="dxa"/>
            <w:shd w:val="clear" w:color="auto" w:fill="FFF2CC" w:themeFill="accent4" w:themeFillTint="33"/>
          </w:tcPr>
          <w:p w14:paraId="21E6EAA0" w14:textId="17C2A004" w:rsidR="00320586" w:rsidRDefault="00320586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Shakshooka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pitta - standard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32C3BD51" w14:textId="1D4991CE" w:rsidR="00320586" w:rsidRDefault="00320586" w:rsidP="00612487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Pitta, Hummus, </w:t>
            </w:r>
            <w:proofErr w:type="spellStart"/>
            <w:r>
              <w:rPr>
                <w:rFonts w:ascii="Calibri" w:hAnsi="Calibri" w:cs="Calibri"/>
                <w:color w:val="000000"/>
              </w:rPr>
              <w:t>Shakshooka</w:t>
            </w:r>
            <w:proofErr w:type="spellEnd"/>
            <w:r>
              <w:rPr>
                <w:rFonts w:ascii="Calibri" w:hAnsi="Calibri" w:cs="Calibri"/>
                <w:color w:val="000000"/>
              </w:rPr>
              <w:t>, pickles, aubergine, tahini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1A4297F5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FFF2CC" w:themeFill="accent4" w:themeFillTint="33"/>
          </w:tcPr>
          <w:p w14:paraId="07CC4914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431C4B26" w14:textId="6A85BF62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31" w:type="dxa"/>
            <w:shd w:val="clear" w:color="auto" w:fill="FFF2CC" w:themeFill="accent4" w:themeFillTint="33"/>
          </w:tcPr>
          <w:p w14:paraId="2F7BC434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3A22B8BC" w14:textId="0E1FFDF4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6115E6D3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FFF2CC" w:themeFill="accent4" w:themeFillTint="33"/>
          </w:tcPr>
          <w:p w14:paraId="20452763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1804C8AD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0A9341CF" w14:textId="7BD09341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4E505513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ADCA08D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FFF2CC" w:themeFill="accent4" w:themeFillTint="33"/>
          </w:tcPr>
          <w:p w14:paraId="7D083B94" w14:textId="7C5E3701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3FE28E6F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FFF2CC" w:themeFill="accent4" w:themeFillTint="33"/>
          </w:tcPr>
          <w:p w14:paraId="717F00ED" w14:textId="45711880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FFF2CC" w:themeFill="accent4" w:themeFillTint="33"/>
          </w:tcPr>
          <w:p w14:paraId="305384AD" w14:textId="77777777" w:rsidR="00320586" w:rsidRDefault="00320586" w:rsidP="003B2704">
            <w:pPr>
              <w:ind w:right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D12B554" w14:textId="77777777" w:rsidR="003B2704" w:rsidRDefault="003B2704" w:rsidP="00495CD8">
      <w:pPr>
        <w:ind w:right="18"/>
        <w:rPr>
          <w:sz w:val="24"/>
          <w:szCs w:val="24"/>
        </w:rPr>
      </w:pPr>
    </w:p>
    <w:p w14:paraId="6243C15C" w14:textId="5C5DD23E" w:rsidR="006467AA" w:rsidRDefault="006467AA" w:rsidP="00495CD8">
      <w:pPr>
        <w:ind w:right="1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5054"/>
        <w:gridCol w:w="498"/>
        <w:gridCol w:w="578"/>
        <w:gridCol w:w="498"/>
        <w:gridCol w:w="531"/>
        <w:gridCol w:w="498"/>
        <w:gridCol w:w="498"/>
        <w:gridCol w:w="504"/>
        <w:gridCol w:w="498"/>
        <w:gridCol w:w="498"/>
        <w:gridCol w:w="509"/>
        <w:gridCol w:w="498"/>
        <w:gridCol w:w="501"/>
        <w:gridCol w:w="498"/>
        <w:gridCol w:w="498"/>
        <w:gridCol w:w="498"/>
      </w:tblGrid>
      <w:tr w:rsidR="00560375" w14:paraId="5D1FDCCF" w14:textId="54C8D446" w:rsidTr="006973B2">
        <w:trPr>
          <w:trHeight w:val="1520"/>
        </w:trPr>
        <w:tc>
          <w:tcPr>
            <w:tcW w:w="1291" w:type="dxa"/>
            <w:vAlign w:val="bottom"/>
          </w:tcPr>
          <w:p w14:paraId="3A73C9C8" w14:textId="77777777" w:rsidR="00667B76" w:rsidRDefault="00667B76" w:rsidP="00F53A1D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SOUPS</w:t>
            </w:r>
          </w:p>
          <w:p w14:paraId="231834C4" w14:textId="7201645A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 Name</w:t>
            </w:r>
          </w:p>
        </w:tc>
        <w:tc>
          <w:tcPr>
            <w:tcW w:w="5054" w:type="dxa"/>
            <w:vAlign w:val="bottom"/>
          </w:tcPr>
          <w:p w14:paraId="72AD0211" w14:textId="69C180E8" w:rsidR="00F53A1D" w:rsidRDefault="00F53A1D" w:rsidP="00560375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498" w:type="dxa"/>
            <w:textDirection w:val="tbLrV"/>
            <w:vAlign w:val="bottom"/>
          </w:tcPr>
          <w:p w14:paraId="72352F39" w14:textId="3F7B39C5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Celery</w:t>
            </w:r>
          </w:p>
        </w:tc>
        <w:tc>
          <w:tcPr>
            <w:tcW w:w="578" w:type="dxa"/>
            <w:textDirection w:val="tbLrV"/>
            <w:vAlign w:val="bottom"/>
          </w:tcPr>
          <w:p w14:paraId="7D619105" w14:textId="75640D36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Crustaceans</w:t>
            </w:r>
          </w:p>
        </w:tc>
        <w:tc>
          <w:tcPr>
            <w:tcW w:w="498" w:type="dxa"/>
            <w:textDirection w:val="tbLrV"/>
            <w:vAlign w:val="bottom"/>
          </w:tcPr>
          <w:p w14:paraId="23055BA3" w14:textId="1A5BB7DF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Eggs</w:t>
            </w:r>
          </w:p>
        </w:tc>
        <w:tc>
          <w:tcPr>
            <w:tcW w:w="531" w:type="dxa"/>
            <w:textDirection w:val="tbLrV"/>
            <w:vAlign w:val="bottom"/>
          </w:tcPr>
          <w:p w14:paraId="1F994892" w14:textId="4BA9A52D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Fish</w:t>
            </w:r>
          </w:p>
        </w:tc>
        <w:tc>
          <w:tcPr>
            <w:tcW w:w="498" w:type="dxa"/>
            <w:textDirection w:val="tbLrV"/>
            <w:vAlign w:val="bottom"/>
          </w:tcPr>
          <w:p w14:paraId="5681C009" w14:textId="46328DE8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Gluten</w:t>
            </w:r>
          </w:p>
        </w:tc>
        <w:tc>
          <w:tcPr>
            <w:tcW w:w="498" w:type="dxa"/>
            <w:textDirection w:val="tbLrV"/>
            <w:vAlign w:val="bottom"/>
          </w:tcPr>
          <w:p w14:paraId="4AB0FF8C" w14:textId="1C7ADFF7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Lupin</w:t>
            </w:r>
          </w:p>
        </w:tc>
        <w:tc>
          <w:tcPr>
            <w:tcW w:w="504" w:type="dxa"/>
            <w:textDirection w:val="tbLrV"/>
            <w:vAlign w:val="bottom"/>
          </w:tcPr>
          <w:p w14:paraId="03487561" w14:textId="08D897AD" w:rsidR="00F53A1D" w:rsidRDefault="00560375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Dairy</w:t>
            </w:r>
          </w:p>
        </w:tc>
        <w:tc>
          <w:tcPr>
            <w:tcW w:w="498" w:type="dxa"/>
            <w:textDirection w:val="tbLrV"/>
            <w:vAlign w:val="bottom"/>
          </w:tcPr>
          <w:p w14:paraId="0DCBC3B6" w14:textId="52AF2650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Molluscs</w:t>
            </w:r>
          </w:p>
        </w:tc>
        <w:tc>
          <w:tcPr>
            <w:tcW w:w="498" w:type="dxa"/>
            <w:textDirection w:val="tbLrV"/>
            <w:vAlign w:val="bottom"/>
          </w:tcPr>
          <w:p w14:paraId="6A521C1F" w14:textId="245D9F22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Mustard</w:t>
            </w:r>
          </w:p>
        </w:tc>
        <w:tc>
          <w:tcPr>
            <w:tcW w:w="509" w:type="dxa"/>
            <w:textDirection w:val="tbLrV"/>
            <w:vAlign w:val="bottom"/>
          </w:tcPr>
          <w:p w14:paraId="7599392F" w14:textId="42CB0A8B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Nuts</w:t>
            </w:r>
            <w:r w:rsidR="006973B2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498" w:type="dxa"/>
            <w:textDirection w:val="tbLrV"/>
            <w:vAlign w:val="bottom"/>
          </w:tcPr>
          <w:p w14:paraId="20A832C7" w14:textId="6644B7A9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Peanuts</w:t>
            </w:r>
          </w:p>
        </w:tc>
        <w:tc>
          <w:tcPr>
            <w:tcW w:w="501" w:type="dxa"/>
            <w:textDirection w:val="tbLrV"/>
            <w:vAlign w:val="bottom"/>
          </w:tcPr>
          <w:p w14:paraId="308FB9FB" w14:textId="7546CC7F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Sesame</w:t>
            </w:r>
          </w:p>
        </w:tc>
        <w:tc>
          <w:tcPr>
            <w:tcW w:w="498" w:type="dxa"/>
            <w:textDirection w:val="tbLrV"/>
            <w:vAlign w:val="bottom"/>
          </w:tcPr>
          <w:p w14:paraId="18B0E320" w14:textId="382018E0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Soybeans</w:t>
            </w:r>
          </w:p>
        </w:tc>
        <w:tc>
          <w:tcPr>
            <w:tcW w:w="498" w:type="dxa"/>
            <w:textDirection w:val="tbLrV"/>
            <w:vAlign w:val="bottom"/>
          </w:tcPr>
          <w:p w14:paraId="0A9E4F3F" w14:textId="42672337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Sulphur Dioxide</w:t>
            </w:r>
          </w:p>
        </w:tc>
        <w:tc>
          <w:tcPr>
            <w:tcW w:w="498" w:type="dxa"/>
            <w:textDirection w:val="tbLrV"/>
            <w:vAlign w:val="bottom"/>
          </w:tcPr>
          <w:p w14:paraId="378462EA" w14:textId="09BEC6A8" w:rsidR="00F53A1D" w:rsidRDefault="00F53A1D" w:rsidP="00F53A1D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None</w:t>
            </w:r>
          </w:p>
        </w:tc>
      </w:tr>
      <w:tr w:rsidR="00D31F5F" w:rsidRPr="009D6B51" w14:paraId="11DD04EC" w14:textId="6CD36A8B" w:rsidTr="00D31F5F">
        <w:trPr>
          <w:cantSplit/>
          <w:trHeight w:val="1134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2A66CAD1" w14:textId="7983953A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Sweet </w:t>
            </w: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Potato &amp; peanut satay</w:t>
            </w: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soup </w:t>
            </w:r>
          </w:p>
        </w:tc>
        <w:tc>
          <w:tcPr>
            <w:tcW w:w="5054" w:type="dxa"/>
            <w:shd w:val="clear" w:color="auto" w:fill="D9D9D9" w:themeFill="background1" w:themeFillShade="D9"/>
            <w:vAlign w:val="center"/>
          </w:tcPr>
          <w:p w14:paraId="447F70B1" w14:textId="48BEB05C" w:rsidR="00F53A1D" w:rsidRPr="009D6B51" w:rsidRDefault="00F53A1D" w:rsidP="00560375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Smooth textured soup, garnished with red </w:t>
            </w:r>
            <w:proofErr w:type="spellStart"/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chilli,coriander</w:t>
            </w:r>
            <w:proofErr w:type="spellEnd"/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roasted peanuts. </w:t>
            </w: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Main ingredients: 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roasted sweet </w:t>
            </w:r>
            <w:proofErr w:type="spellStart"/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potatos</w:t>
            </w:r>
            <w:proofErr w:type="spellEnd"/>
            <w:r w:rsidR="00BB2F3D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B2F3D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potatos</w:t>
            </w:r>
            <w:proofErr w:type="spellEnd"/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8131C0D" w14:textId="00132F9B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textDirection w:val="tbRl"/>
            <w:vAlign w:val="center"/>
          </w:tcPr>
          <w:p w14:paraId="40281230" w14:textId="254C157C" w:rsidR="00F53A1D" w:rsidRPr="00D31F5F" w:rsidRDefault="00F53A1D" w:rsidP="00D31F5F">
            <w:pPr>
              <w:ind w:left="113" w:right="18"/>
              <w:rPr>
                <w:sz w:val="16"/>
                <w:szCs w:val="16"/>
              </w:rPr>
            </w:pPr>
            <w:r w:rsidRPr="00D31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D31F5F" w:rsidRPr="00D31F5F">
              <w:rPr>
                <w:rFonts w:ascii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C4E91C1" w14:textId="1415289F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tbRl"/>
            <w:vAlign w:val="center"/>
          </w:tcPr>
          <w:p w14:paraId="4D3A7C8B" w14:textId="4C226FE6" w:rsidR="00F53A1D" w:rsidRPr="00D31F5F" w:rsidRDefault="00F53A1D" w:rsidP="00D31F5F">
            <w:pPr>
              <w:ind w:left="113" w:right="18"/>
              <w:rPr>
                <w:sz w:val="16"/>
                <w:szCs w:val="16"/>
              </w:rPr>
            </w:pPr>
            <w:r w:rsidRPr="00D31F5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D31F5F" w:rsidRPr="00D31F5F">
              <w:rPr>
                <w:rFonts w:ascii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498" w:type="dxa"/>
            <w:shd w:val="clear" w:color="auto" w:fill="D9D9D9" w:themeFill="background1" w:themeFillShade="D9"/>
            <w:textDirection w:val="tbRl"/>
            <w:vAlign w:val="center"/>
          </w:tcPr>
          <w:p w14:paraId="57C8BBC2" w14:textId="3A939E08" w:rsidR="00F53A1D" w:rsidRPr="00D31F5F" w:rsidRDefault="00F53A1D" w:rsidP="00D31F5F">
            <w:pPr>
              <w:ind w:left="113" w:right="18"/>
              <w:rPr>
                <w:sz w:val="16"/>
                <w:szCs w:val="16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D31F5F" w:rsidRPr="00D31F5F">
              <w:rPr>
                <w:rFonts w:ascii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AD7E475" w14:textId="5755E086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textDirection w:val="tbRl"/>
            <w:vAlign w:val="center"/>
          </w:tcPr>
          <w:p w14:paraId="57643452" w14:textId="602B9FF9" w:rsidR="00F53A1D" w:rsidRPr="00D31F5F" w:rsidRDefault="00F53A1D" w:rsidP="00D31F5F">
            <w:pPr>
              <w:ind w:left="113" w:right="18"/>
              <w:rPr>
                <w:sz w:val="16"/>
                <w:szCs w:val="16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D31F5F" w:rsidRPr="00D31F5F">
              <w:rPr>
                <w:rFonts w:ascii="Calibri" w:hAnsi="Calibri" w:cs="Calibri"/>
                <w:color w:val="000000"/>
                <w:sz w:val="16"/>
                <w:szCs w:val="16"/>
              </w:rPr>
              <w:t>May contain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A380322" w14:textId="710483D3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9273691" w14:textId="554221FF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643F2E2A" w14:textId="651F26A6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7F7EE60" w14:textId="771AA789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38CE69A7" w14:textId="549A2EED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43A2D06" w14:textId="3A071330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32E1BAE" w14:textId="3C77F127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5AB57E7" w14:textId="606B4167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31F5F" w:rsidRPr="009D6B51" w14:paraId="15006E02" w14:textId="4AD6323B" w:rsidTr="00560375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E8B6C01" w14:textId="56808912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Black bean and Jalapeno soup </w:t>
            </w:r>
          </w:p>
        </w:tc>
        <w:tc>
          <w:tcPr>
            <w:tcW w:w="5054" w:type="dxa"/>
            <w:shd w:val="clear" w:color="auto" w:fill="D9D9D9" w:themeFill="background1" w:themeFillShade="D9"/>
            <w:vAlign w:val="center"/>
          </w:tcPr>
          <w:p w14:paraId="45BB5993" w14:textId="623EACA9" w:rsidR="00F53A1D" w:rsidRPr="009D6B51" w:rsidRDefault="00F53A1D" w:rsidP="00560375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Earthy and spicy taste. Garnished with coriander and feta cheese (only dairy is on garnish. Can be removed). </w:t>
            </w: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Main ingredients: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black beans, carrots, jalapeno </w:t>
            </w:r>
            <w:r w:rsidR="00560375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peppers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F6835F1" w14:textId="1853193D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BEA3AB7" w14:textId="46FBE658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3DB41FF" w14:textId="48C085C0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0D7F7A01" w14:textId="1CD7F10B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E782BD6" w14:textId="2346E1C1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336A8C8" w14:textId="714F69C6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32F5B3D5" w14:textId="0E99C7C5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700CE8B" w14:textId="3C918757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066D9B9" w14:textId="3601E5FB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6B6F2F9A" w14:textId="01E08BB4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BB99DC8" w14:textId="1E5C30BD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1BCE57C" w14:textId="51C68CEA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01CE813" w14:textId="4918DE13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ED6F348" w14:textId="5A0C5C69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651E1F2" w14:textId="27421C5C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31F5F" w:rsidRPr="009D6B51" w14:paraId="3A661919" w14:textId="614F1603" w:rsidTr="00F14D06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51FD50C9" w14:textId="43DCBCAD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Chicken </w:t>
            </w:r>
            <w:r w:rsidR="00560375"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Thai</w:t>
            </w: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soup </w:t>
            </w:r>
          </w:p>
        </w:tc>
        <w:tc>
          <w:tcPr>
            <w:tcW w:w="5054" w:type="dxa"/>
            <w:shd w:val="clear" w:color="auto" w:fill="D9D9D9" w:themeFill="background1" w:themeFillShade="D9"/>
            <w:vAlign w:val="center"/>
          </w:tcPr>
          <w:p w14:paraId="7E110EA0" w14:textId="57EB8A5B" w:rsidR="00F53A1D" w:rsidRPr="009D6B51" w:rsidRDefault="00F53A1D" w:rsidP="00560375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touch </w:t>
            </w:r>
            <w:r w:rsidR="00560375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spicy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60375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- this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a great chunky soup based on coconut milk. Garnished with chilli and coconut flakes and basil leaves. </w:t>
            </w: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Main ingredients: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chicken, </w:t>
            </w:r>
            <w:r w:rsidR="00560375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broccoli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, okra, sweet potato, coconut milk, red onions.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F6B07A2" w14:textId="05BFDE0A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810C743" w14:textId="2CB5D06B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6B94775" w14:textId="560967D8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7CF71F8D" w14:textId="41E1B48B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F827270" w14:textId="0AD801A1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A6D033C" w14:textId="1BC33BC2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0321F8C1" w14:textId="2BD832C8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950C36D" w14:textId="2020EA11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33F6596" w14:textId="29C045A0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E69A453" w14:textId="503BCE7C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6E45464" w14:textId="216D5034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12041623" w14:textId="79AA969B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B1671EC" w14:textId="2060AF99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6696FA4" w14:textId="383D3AA7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20C5CB0" w14:textId="1FFFE9BE" w:rsidR="00F53A1D" w:rsidRPr="009D6B51" w:rsidRDefault="00F53A1D" w:rsidP="00F53A1D">
            <w:pPr>
              <w:ind w:right="18"/>
              <w:rPr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31F5F" w:rsidRPr="009D6B51" w14:paraId="0CE122D5" w14:textId="77777777" w:rsidTr="00F14D06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35995B34" w14:textId="7FC37802" w:rsidR="00560375" w:rsidRPr="009D6B51" w:rsidRDefault="00560375" w:rsidP="00560375">
            <w:pPr>
              <w:ind w:right="18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Chicken Matzo ball soup </w:t>
            </w:r>
          </w:p>
        </w:tc>
        <w:tc>
          <w:tcPr>
            <w:tcW w:w="5054" w:type="dxa"/>
            <w:shd w:val="clear" w:color="auto" w:fill="D9D9D9" w:themeFill="background1" w:themeFillShade="D9"/>
            <w:vAlign w:val="center"/>
          </w:tcPr>
          <w:p w14:paraId="574CA9D7" w14:textId="4A0A28A8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Traditional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Jewish eastern European soup - clear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chicken broth soup with Matzo ball dumplings. 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Garnished with parsley. </w:t>
            </w:r>
            <w:r w:rsidR="00F14D06"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Matzo dumpling’s main ingredients: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Matzo flour, egg, dill. </w:t>
            </w:r>
            <w:r w:rsidR="00F14D06"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Soup’s main ingredients: 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chicken, celery, carrot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31C6FAD" w14:textId="19CCE311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64F52021" w14:textId="642FB5AD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ADE7B7D" w14:textId="15599806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34343AA9" w14:textId="2929E06B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2BB2D7A" w14:textId="4693323A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1CC711E" w14:textId="17FAAE3E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4B1C76E5" w14:textId="06FB4BD5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E0A17B8" w14:textId="7198CC8B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43CB03C" w14:textId="0DEBEA1C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7419EBA" w14:textId="2E80E028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B731080" w14:textId="212429E9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284CCA8E" w14:textId="03689F26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5036B13" w14:textId="5FAE1D90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F2F884E" w14:textId="35B11653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D8CC7FE" w14:textId="65B22F0A" w:rsidR="00560375" w:rsidRPr="009D6B51" w:rsidRDefault="00560375" w:rsidP="00560375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31F5F" w:rsidRPr="009D6B51" w14:paraId="56CAEBE2" w14:textId="77777777" w:rsidTr="00F14D06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26537AC1" w14:textId="37F2CC77" w:rsidR="00F14D06" w:rsidRPr="009D6B51" w:rsidRDefault="00F14D06" w:rsidP="00F14D06">
            <w:pPr>
              <w:ind w:right="18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Lamb </w:t>
            </w:r>
            <w:proofErr w:type="spellStart"/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fasolia</w:t>
            </w:r>
            <w:proofErr w:type="spellEnd"/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soup </w:t>
            </w:r>
          </w:p>
        </w:tc>
        <w:tc>
          <w:tcPr>
            <w:tcW w:w="5054" w:type="dxa"/>
            <w:shd w:val="clear" w:color="auto" w:fill="D9D9D9" w:themeFill="background1" w:themeFillShade="D9"/>
            <w:vAlign w:val="center"/>
          </w:tcPr>
          <w:p w14:paraId="6B9902F8" w14:textId="3566972A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Origins from Yemen - nourishing and full of taste - this soup is based on lamb shoulder, white beans and tomatoes, with </w:t>
            </w:r>
            <w:proofErr w:type="spellStart"/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cardamon</w:t>
            </w:r>
            <w:proofErr w:type="spellEnd"/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Garnished with fenugreek sauce, red chilli, parsley. </w:t>
            </w: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Main ingredients: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lamb shoulder, </w:t>
            </w:r>
            <w:proofErr w:type="spellStart"/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tomatos</w:t>
            </w:r>
            <w:proofErr w:type="spellEnd"/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white beans, fresh </w:t>
            </w:r>
            <w:proofErr w:type="spellStart"/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rosmary</w:t>
            </w:r>
            <w:proofErr w:type="spellEnd"/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813E186" w14:textId="367F91DA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5DBFAE37" w14:textId="570B230C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D8B5A56" w14:textId="614C7A45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06154D5E" w14:textId="4DFB8D05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A45C47F" w14:textId="465DDE7E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1902290" w14:textId="1A2D7446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718AD3D6" w14:textId="5CD25581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5EDBDA9" w14:textId="0C2718EC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C920597" w14:textId="52F3CE28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48ED3BCF" w14:textId="6E38A5C0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01C58C1" w14:textId="0E3BB30F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6A85B4CF" w14:textId="2351071D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6765B18" w14:textId="768AB401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5915ECB" w14:textId="42288DB6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4EE58A1" w14:textId="28D168FE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31F5F" w:rsidRPr="009D6B51" w14:paraId="4351F214" w14:textId="77777777" w:rsidTr="00F14D06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360F789" w14:textId="37689A89" w:rsidR="00F14D06" w:rsidRPr="009D6B51" w:rsidRDefault="00F14D06" w:rsidP="00F14D06">
            <w:pPr>
              <w:ind w:right="18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Moroccan chickpea &amp; lentil soup </w:t>
            </w:r>
          </w:p>
        </w:tc>
        <w:tc>
          <w:tcPr>
            <w:tcW w:w="5054" w:type="dxa"/>
            <w:shd w:val="clear" w:color="auto" w:fill="D9D9D9" w:themeFill="background1" w:themeFillShade="D9"/>
            <w:vAlign w:val="center"/>
          </w:tcPr>
          <w:p w14:paraId="6A052C6B" w14:textId="48DA3369" w:rsidR="00F14D06" w:rsidRPr="009D6B51" w:rsidRDefault="004F06B0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Moroccan 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classic 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but in a vegan form- rich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soup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full of lentils and chickpeas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touch spicy. Garnished with roasted seeds (pine nuts, sunflower 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seeds, pumpkin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seeds) and parsley. </w:t>
            </w:r>
            <w:r w:rsidR="00F14D06" w:rsidRPr="009D6B5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Main ingredients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Chickpea, lentils, </w:t>
            </w: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tomatoes</w:t>
            </w:r>
            <w:r w:rsidR="00F14D06"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, ginger, turmeric.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385E334" w14:textId="31F31CC8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226A3608" w14:textId="56A3EE29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FA79936" w14:textId="69F47C00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3BAD9152" w14:textId="6345F56C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CACD56D" w14:textId="0DE51FE2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D8479E2" w14:textId="2A04C6F1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3E44B149" w14:textId="1450DAFA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C5223B8" w14:textId="7CED70F9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63140C2" w14:textId="3C13FD96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4A8E1024" w14:textId="65F44A84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70E21B9" w14:textId="67DBA0CA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4309E96" w14:textId="6FB4425E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84094F1" w14:textId="7162F9F2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09EC116" w14:textId="7D1BA508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562332C" w14:textId="2897284E" w:rsidR="00F14D06" w:rsidRPr="009D6B51" w:rsidRDefault="00F14D06" w:rsidP="00F14D06">
            <w:pPr>
              <w:ind w:righ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B5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6577CFA" w14:textId="77777777" w:rsidR="006467AA" w:rsidRDefault="006467AA" w:rsidP="00495CD8">
      <w:pPr>
        <w:ind w:right="18"/>
        <w:rPr>
          <w:sz w:val="24"/>
          <w:szCs w:val="24"/>
        </w:rPr>
      </w:pPr>
    </w:p>
    <w:p w14:paraId="24F81FA3" w14:textId="77777777" w:rsidR="00591199" w:rsidRPr="000E34B4" w:rsidRDefault="00591199" w:rsidP="00495CD8">
      <w:pPr>
        <w:ind w:right="1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5044"/>
        <w:gridCol w:w="498"/>
        <w:gridCol w:w="578"/>
        <w:gridCol w:w="498"/>
        <w:gridCol w:w="531"/>
        <w:gridCol w:w="498"/>
        <w:gridCol w:w="498"/>
        <w:gridCol w:w="504"/>
        <w:gridCol w:w="498"/>
        <w:gridCol w:w="498"/>
        <w:gridCol w:w="519"/>
        <w:gridCol w:w="498"/>
        <w:gridCol w:w="501"/>
        <w:gridCol w:w="498"/>
        <w:gridCol w:w="498"/>
        <w:gridCol w:w="498"/>
      </w:tblGrid>
      <w:tr w:rsidR="009D6B51" w14:paraId="4AD629E3" w14:textId="77777777" w:rsidTr="0015214B">
        <w:trPr>
          <w:trHeight w:val="1520"/>
        </w:trPr>
        <w:tc>
          <w:tcPr>
            <w:tcW w:w="1291" w:type="dxa"/>
            <w:vAlign w:val="bottom"/>
          </w:tcPr>
          <w:p w14:paraId="51161E94" w14:textId="77777777" w:rsidR="00667B76" w:rsidRDefault="00667B76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SOUPS</w:t>
            </w:r>
          </w:p>
          <w:p w14:paraId="1B009A4B" w14:textId="1DA80009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 Name</w:t>
            </w:r>
          </w:p>
        </w:tc>
        <w:tc>
          <w:tcPr>
            <w:tcW w:w="5044" w:type="dxa"/>
            <w:vAlign w:val="bottom"/>
          </w:tcPr>
          <w:p w14:paraId="012BE5DF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498" w:type="dxa"/>
            <w:textDirection w:val="tbLrV"/>
            <w:vAlign w:val="bottom"/>
          </w:tcPr>
          <w:p w14:paraId="0C1E5F73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Celery</w:t>
            </w:r>
          </w:p>
        </w:tc>
        <w:tc>
          <w:tcPr>
            <w:tcW w:w="578" w:type="dxa"/>
            <w:textDirection w:val="tbLrV"/>
            <w:vAlign w:val="bottom"/>
          </w:tcPr>
          <w:p w14:paraId="0440848A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Crustaceans</w:t>
            </w:r>
          </w:p>
        </w:tc>
        <w:tc>
          <w:tcPr>
            <w:tcW w:w="498" w:type="dxa"/>
            <w:textDirection w:val="tbLrV"/>
            <w:vAlign w:val="bottom"/>
          </w:tcPr>
          <w:p w14:paraId="3A29653B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Eggs</w:t>
            </w:r>
          </w:p>
        </w:tc>
        <w:tc>
          <w:tcPr>
            <w:tcW w:w="531" w:type="dxa"/>
            <w:textDirection w:val="tbLrV"/>
            <w:vAlign w:val="bottom"/>
          </w:tcPr>
          <w:p w14:paraId="611D6861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Fish</w:t>
            </w:r>
          </w:p>
        </w:tc>
        <w:tc>
          <w:tcPr>
            <w:tcW w:w="498" w:type="dxa"/>
            <w:textDirection w:val="tbLrV"/>
            <w:vAlign w:val="bottom"/>
          </w:tcPr>
          <w:p w14:paraId="403A2E99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Gluten</w:t>
            </w:r>
          </w:p>
        </w:tc>
        <w:tc>
          <w:tcPr>
            <w:tcW w:w="498" w:type="dxa"/>
            <w:textDirection w:val="tbLrV"/>
            <w:vAlign w:val="bottom"/>
          </w:tcPr>
          <w:p w14:paraId="131A89DD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Lupin</w:t>
            </w:r>
          </w:p>
        </w:tc>
        <w:tc>
          <w:tcPr>
            <w:tcW w:w="504" w:type="dxa"/>
            <w:textDirection w:val="tbLrV"/>
            <w:vAlign w:val="bottom"/>
          </w:tcPr>
          <w:p w14:paraId="7C27946F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Dairy</w:t>
            </w:r>
          </w:p>
        </w:tc>
        <w:tc>
          <w:tcPr>
            <w:tcW w:w="498" w:type="dxa"/>
            <w:textDirection w:val="tbLrV"/>
            <w:vAlign w:val="bottom"/>
          </w:tcPr>
          <w:p w14:paraId="15766C86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Molluscs</w:t>
            </w:r>
          </w:p>
        </w:tc>
        <w:tc>
          <w:tcPr>
            <w:tcW w:w="498" w:type="dxa"/>
            <w:textDirection w:val="tbLrV"/>
            <w:vAlign w:val="bottom"/>
          </w:tcPr>
          <w:p w14:paraId="7B2E1071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Mustard</w:t>
            </w:r>
          </w:p>
        </w:tc>
        <w:tc>
          <w:tcPr>
            <w:tcW w:w="519" w:type="dxa"/>
            <w:textDirection w:val="tbLrV"/>
            <w:vAlign w:val="bottom"/>
          </w:tcPr>
          <w:p w14:paraId="3139AEFF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Nuts*</w:t>
            </w:r>
          </w:p>
        </w:tc>
        <w:tc>
          <w:tcPr>
            <w:tcW w:w="498" w:type="dxa"/>
            <w:textDirection w:val="tbLrV"/>
            <w:vAlign w:val="bottom"/>
          </w:tcPr>
          <w:p w14:paraId="0CFB2E81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Peanuts</w:t>
            </w:r>
          </w:p>
        </w:tc>
        <w:tc>
          <w:tcPr>
            <w:tcW w:w="501" w:type="dxa"/>
            <w:textDirection w:val="tbLrV"/>
            <w:vAlign w:val="bottom"/>
          </w:tcPr>
          <w:p w14:paraId="1B33B161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Sesame</w:t>
            </w:r>
          </w:p>
        </w:tc>
        <w:tc>
          <w:tcPr>
            <w:tcW w:w="498" w:type="dxa"/>
            <w:textDirection w:val="tbLrV"/>
            <w:vAlign w:val="bottom"/>
          </w:tcPr>
          <w:p w14:paraId="292897A7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Soybeans</w:t>
            </w:r>
          </w:p>
        </w:tc>
        <w:tc>
          <w:tcPr>
            <w:tcW w:w="498" w:type="dxa"/>
            <w:textDirection w:val="tbLrV"/>
            <w:vAlign w:val="bottom"/>
          </w:tcPr>
          <w:p w14:paraId="154EAB1A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Sulphur Dioxide</w:t>
            </w:r>
          </w:p>
        </w:tc>
        <w:tc>
          <w:tcPr>
            <w:tcW w:w="498" w:type="dxa"/>
            <w:textDirection w:val="tbLrV"/>
            <w:vAlign w:val="bottom"/>
          </w:tcPr>
          <w:p w14:paraId="0606B83A" w14:textId="77777777" w:rsidR="009D6B51" w:rsidRDefault="009D6B51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None</w:t>
            </w:r>
          </w:p>
        </w:tc>
      </w:tr>
      <w:tr w:rsidR="009D6B51" w14:paraId="67BB38B2" w14:textId="77777777" w:rsidTr="0015214B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4938840" w14:textId="77777777" w:rsidR="009D6B51" w:rsidRDefault="009D6B51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Mushroom &amp; truffle oil soup 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6ADECAC7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Surprisingly vegan, made with fresh button mushrooms. Garnished with truffle oil and fresh parsley. </w:t>
            </w:r>
            <w:r w:rsidRPr="004F06B0">
              <w:rPr>
                <w:rFonts w:ascii="Calibri" w:hAnsi="Calibri" w:cs="Calibri"/>
                <w:b/>
                <w:bCs/>
                <w:color w:val="000000"/>
              </w:rPr>
              <w:t>Main ingredients:</w:t>
            </w:r>
            <w:r>
              <w:rPr>
                <w:rFonts w:ascii="Calibri" w:hAnsi="Calibri" w:cs="Calibri"/>
                <w:color w:val="000000"/>
              </w:rPr>
              <w:t xml:space="preserve"> button mushrooms, oats, potatoes.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01611B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69B2F9E3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2297A32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5C419386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AC560D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120AD7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3DAB58CA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17A1DD0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4D6ABFF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A914427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1F0895F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63D2EF5B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E355AD7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FEAA958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86F7A7E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6B51" w14:paraId="48505825" w14:textId="77777777" w:rsidTr="0015214B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47AE77F" w14:textId="77777777" w:rsidR="009D6B51" w:rsidRDefault="009D6B51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Beef Goulash soup 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4A0FBD04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Eastern European classic, it’s a chunky meaty soup, delicious with side cream. Garnished with spring onions. </w:t>
            </w:r>
            <w:r w:rsidRPr="009D2D5D">
              <w:rPr>
                <w:rFonts w:ascii="Calibri" w:hAnsi="Calibri" w:cs="Calibri"/>
                <w:b/>
                <w:bCs/>
                <w:color w:val="000000"/>
              </w:rPr>
              <w:t>Main ingredients:</w:t>
            </w:r>
            <w:r>
              <w:rPr>
                <w:rFonts w:ascii="Calibri" w:hAnsi="Calibri" w:cs="Calibri"/>
                <w:color w:val="000000"/>
              </w:rPr>
              <w:t xml:space="preserve"> beef, red peppers, paprika.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8D3200A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3680F474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C2ED14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7B200B33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75AA562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B874BD7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60752329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8D2D49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B3309B0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0077471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90ABBD1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BD3ED3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C3FF182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C20C76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08E25E3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6B51" w14:paraId="57EC3748" w14:textId="77777777" w:rsidTr="0015214B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D5265BF" w14:textId="77777777" w:rsidR="009D6B51" w:rsidRDefault="009D6B51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Shrimp island stew 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6D163636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One of our favourites - based on coconut milk and okras. Garnished with chilli oil, coriander and fried banana plantain. </w:t>
            </w:r>
            <w:r w:rsidRPr="009D2D5D">
              <w:rPr>
                <w:rFonts w:ascii="Calibri" w:hAnsi="Calibri" w:cs="Calibri"/>
                <w:b/>
                <w:bCs/>
                <w:color w:val="000000"/>
              </w:rPr>
              <w:t>Main ingredients:</w:t>
            </w:r>
            <w:r>
              <w:rPr>
                <w:rFonts w:ascii="Calibri" w:hAnsi="Calibri" w:cs="Calibri"/>
                <w:color w:val="000000"/>
              </w:rPr>
              <w:t xml:space="preserve"> Lemon grass, coconut milk, prawns, okras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82AB00E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68B0B511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E1F3EEA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6FBD8CDE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5D21623" w14:textId="4146F334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3578B4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7A80F5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056223AD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0FF6304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08648A7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A9DEAF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74CA7DA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32D0477D" w14:textId="59ECEE80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3578B4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B535276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68F60B8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57E436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6B51" w14:paraId="6077DD06" w14:textId="77777777" w:rsidTr="0015214B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C11AAD6" w14:textId="77777777" w:rsidR="009D6B51" w:rsidRDefault="009D6B51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Spicy cod soup 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6CD399DF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Spicy tomato and pepper soup with cod dumplings. Garnished with our home made </w:t>
            </w:r>
            <w:proofErr w:type="spellStart"/>
            <w:r>
              <w:rPr>
                <w:rFonts w:ascii="Calibri" w:hAnsi="Calibri" w:cs="Calibri"/>
                <w:color w:val="000000"/>
              </w:rPr>
              <w:t>Schugg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spicy sauce. </w:t>
            </w:r>
            <w:r w:rsidRPr="009D2D5D">
              <w:rPr>
                <w:rFonts w:ascii="Calibri" w:hAnsi="Calibri" w:cs="Calibri"/>
                <w:b/>
                <w:bCs/>
                <w:color w:val="000000"/>
              </w:rPr>
              <w:t>Main ingredients:</w:t>
            </w:r>
            <w:r>
              <w:rPr>
                <w:rFonts w:ascii="Calibri" w:hAnsi="Calibri" w:cs="Calibri"/>
                <w:color w:val="000000"/>
              </w:rPr>
              <w:t xml:space="preserve"> tomatoes, red peppers, garlic, cod.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CC300D1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30030EB2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057820F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38252030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350A7C3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84088EE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6ED1E8EE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5E1D479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3A0C98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A60E46B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227873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17AC7C9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E4F2117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CB55C9B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4AE5ECD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6B51" w14:paraId="4395FDDC" w14:textId="77777777" w:rsidTr="0015214B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1672770" w14:textId="77777777" w:rsidR="009D6B51" w:rsidRDefault="009D6B51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Thai cod soup 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1D60E1F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Chunky soup based on coconut milk. Garnished with chilli and coconut flakes and basil leaves. </w:t>
            </w:r>
            <w:r w:rsidRPr="009D2D5D">
              <w:rPr>
                <w:rFonts w:ascii="Calibri" w:hAnsi="Calibri" w:cs="Calibri"/>
                <w:b/>
                <w:bCs/>
                <w:color w:val="000000"/>
              </w:rPr>
              <w:t>Main ingredients:</w:t>
            </w:r>
            <w:r>
              <w:rPr>
                <w:rFonts w:ascii="Calibri" w:hAnsi="Calibri" w:cs="Calibri"/>
                <w:color w:val="000000"/>
              </w:rPr>
              <w:t xml:space="preserve"> cod, broccoli, okra, sweet potato, coconut milk, red onions.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8CA4269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262830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8493E98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3CF316B9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4BB9850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BCF1E7D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13D16AB1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3F6D480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F43284A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E6D670B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616C166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12064CEF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6C22F5D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29FC1A7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5D4E65B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6B51" w14:paraId="37338663" w14:textId="77777777" w:rsidTr="0015214B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C38C1BA" w14:textId="77777777" w:rsidR="009D6B51" w:rsidRDefault="009D6B51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Onion soup 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586CF07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French classic. Caramelized onions garnished with croutons and grated cheese. </w:t>
            </w:r>
            <w:r w:rsidRPr="009D2D5D">
              <w:rPr>
                <w:rFonts w:ascii="Calibri" w:hAnsi="Calibri" w:cs="Calibri"/>
                <w:b/>
                <w:bCs/>
                <w:color w:val="000000"/>
              </w:rPr>
              <w:t>Main ingredients:</w:t>
            </w:r>
            <w:r>
              <w:rPr>
                <w:rFonts w:ascii="Calibri" w:hAnsi="Calibri" w:cs="Calibri"/>
                <w:color w:val="000000"/>
              </w:rPr>
              <w:t xml:space="preserve"> onions!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6529EE2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0AA63C24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65DE41B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7B04AE08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D955B0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5D1C13B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3AEEDC5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8888CC9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98DF348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5BAD92A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C29E917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5EDFE01C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DA57A52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052880F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93A9358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6B51" w14:paraId="1532DEB2" w14:textId="77777777" w:rsidTr="0015214B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EB761A0" w14:textId="77777777" w:rsidR="009D6B51" w:rsidRDefault="009D6B51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Thai coconut cod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6C2912E9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Chunky soup based on coconut milk. Garnished with chilli and coconut flakes and basil leaves. </w:t>
            </w:r>
            <w:r w:rsidRPr="009D2D5D">
              <w:rPr>
                <w:rFonts w:ascii="Calibri" w:hAnsi="Calibri" w:cs="Calibri"/>
                <w:b/>
                <w:bCs/>
                <w:color w:val="000000"/>
              </w:rPr>
              <w:t>Main ingredients:</w:t>
            </w:r>
            <w:r>
              <w:rPr>
                <w:rFonts w:ascii="Calibri" w:hAnsi="Calibri" w:cs="Calibri"/>
                <w:color w:val="000000"/>
              </w:rPr>
              <w:t xml:space="preserve"> cod, broccoli, okra, sweet potato, coconut milk, red onions.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EC76209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208FAF7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D90ADC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626748D0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F614348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15EF454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72D005D1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17C11D2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FC47888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F50F20B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F62548E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0A52AD25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0C92AF3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0818331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392E39D" w14:textId="77777777" w:rsidR="009D6B51" w:rsidRDefault="009D6B51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</w:tbl>
    <w:p w14:paraId="08693E10" w14:textId="44698453" w:rsidR="00495CD8" w:rsidRDefault="00495CD8">
      <w:pPr>
        <w:rPr>
          <w:lang w:val="en-US"/>
        </w:rPr>
      </w:pPr>
    </w:p>
    <w:p w14:paraId="57F55237" w14:textId="274949F0" w:rsidR="0015214B" w:rsidRDefault="0015214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5044"/>
        <w:gridCol w:w="498"/>
        <w:gridCol w:w="578"/>
        <w:gridCol w:w="498"/>
        <w:gridCol w:w="531"/>
        <w:gridCol w:w="498"/>
        <w:gridCol w:w="498"/>
        <w:gridCol w:w="504"/>
        <w:gridCol w:w="498"/>
        <w:gridCol w:w="498"/>
        <w:gridCol w:w="519"/>
        <w:gridCol w:w="498"/>
        <w:gridCol w:w="501"/>
        <w:gridCol w:w="498"/>
        <w:gridCol w:w="498"/>
        <w:gridCol w:w="498"/>
      </w:tblGrid>
      <w:tr w:rsidR="0015214B" w14:paraId="671D28D8" w14:textId="77777777" w:rsidTr="0015214B">
        <w:trPr>
          <w:trHeight w:val="1520"/>
        </w:trPr>
        <w:tc>
          <w:tcPr>
            <w:tcW w:w="1291" w:type="dxa"/>
            <w:vAlign w:val="bottom"/>
          </w:tcPr>
          <w:p w14:paraId="0DC0EDC7" w14:textId="77777777" w:rsidR="00667B76" w:rsidRDefault="00667B76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SOUPS</w:t>
            </w:r>
          </w:p>
          <w:p w14:paraId="05F3FC9A" w14:textId="41DB1BA9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 Name</w:t>
            </w:r>
          </w:p>
        </w:tc>
        <w:tc>
          <w:tcPr>
            <w:tcW w:w="5044" w:type="dxa"/>
            <w:vAlign w:val="bottom"/>
          </w:tcPr>
          <w:p w14:paraId="7C2E493A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498" w:type="dxa"/>
            <w:textDirection w:val="tbLrV"/>
            <w:vAlign w:val="bottom"/>
          </w:tcPr>
          <w:p w14:paraId="16BC397F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Celery</w:t>
            </w:r>
          </w:p>
        </w:tc>
        <w:tc>
          <w:tcPr>
            <w:tcW w:w="578" w:type="dxa"/>
            <w:textDirection w:val="tbLrV"/>
            <w:vAlign w:val="bottom"/>
          </w:tcPr>
          <w:p w14:paraId="4DF687B1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Crustaceans</w:t>
            </w:r>
          </w:p>
        </w:tc>
        <w:tc>
          <w:tcPr>
            <w:tcW w:w="498" w:type="dxa"/>
            <w:textDirection w:val="tbLrV"/>
            <w:vAlign w:val="bottom"/>
          </w:tcPr>
          <w:p w14:paraId="05C060E1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Eggs</w:t>
            </w:r>
          </w:p>
        </w:tc>
        <w:tc>
          <w:tcPr>
            <w:tcW w:w="531" w:type="dxa"/>
            <w:textDirection w:val="tbLrV"/>
            <w:vAlign w:val="bottom"/>
          </w:tcPr>
          <w:p w14:paraId="40514778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Fish</w:t>
            </w:r>
          </w:p>
        </w:tc>
        <w:tc>
          <w:tcPr>
            <w:tcW w:w="498" w:type="dxa"/>
            <w:textDirection w:val="tbLrV"/>
            <w:vAlign w:val="bottom"/>
          </w:tcPr>
          <w:p w14:paraId="092F951F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Gluten</w:t>
            </w:r>
          </w:p>
        </w:tc>
        <w:tc>
          <w:tcPr>
            <w:tcW w:w="498" w:type="dxa"/>
            <w:textDirection w:val="tbLrV"/>
            <w:vAlign w:val="bottom"/>
          </w:tcPr>
          <w:p w14:paraId="01788787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Lupin</w:t>
            </w:r>
          </w:p>
        </w:tc>
        <w:tc>
          <w:tcPr>
            <w:tcW w:w="504" w:type="dxa"/>
            <w:textDirection w:val="tbLrV"/>
            <w:vAlign w:val="bottom"/>
          </w:tcPr>
          <w:p w14:paraId="07F4018A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Dairy</w:t>
            </w:r>
          </w:p>
        </w:tc>
        <w:tc>
          <w:tcPr>
            <w:tcW w:w="498" w:type="dxa"/>
            <w:textDirection w:val="tbLrV"/>
            <w:vAlign w:val="bottom"/>
          </w:tcPr>
          <w:p w14:paraId="36EBC727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Molluscs</w:t>
            </w:r>
          </w:p>
        </w:tc>
        <w:tc>
          <w:tcPr>
            <w:tcW w:w="498" w:type="dxa"/>
            <w:textDirection w:val="tbLrV"/>
            <w:vAlign w:val="bottom"/>
          </w:tcPr>
          <w:p w14:paraId="0E43F51B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Mustard</w:t>
            </w:r>
          </w:p>
        </w:tc>
        <w:tc>
          <w:tcPr>
            <w:tcW w:w="519" w:type="dxa"/>
            <w:textDirection w:val="tbLrV"/>
            <w:vAlign w:val="bottom"/>
          </w:tcPr>
          <w:p w14:paraId="601EC501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Nuts*</w:t>
            </w:r>
          </w:p>
        </w:tc>
        <w:tc>
          <w:tcPr>
            <w:tcW w:w="498" w:type="dxa"/>
            <w:textDirection w:val="tbLrV"/>
            <w:vAlign w:val="bottom"/>
          </w:tcPr>
          <w:p w14:paraId="17789A0C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Peanuts</w:t>
            </w:r>
          </w:p>
        </w:tc>
        <w:tc>
          <w:tcPr>
            <w:tcW w:w="501" w:type="dxa"/>
            <w:textDirection w:val="tbLrV"/>
            <w:vAlign w:val="bottom"/>
          </w:tcPr>
          <w:p w14:paraId="08BA7A4E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Sesame</w:t>
            </w:r>
          </w:p>
        </w:tc>
        <w:tc>
          <w:tcPr>
            <w:tcW w:w="498" w:type="dxa"/>
            <w:textDirection w:val="tbLrV"/>
            <w:vAlign w:val="bottom"/>
          </w:tcPr>
          <w:p w14:paraId="74F2C1CC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Soybeans</w:t>
            </w:r>
          </w:p>
        </w:tc>
        <w:tc>
          <w:tcPr>
            <w:tcW w:w="498" w:type="dxa"/>
            <w:textDirection w:val="tbLrV"/>
            <w:vAlign w:val="bottom"/>
          </w:tcPr>
          <w:p w14:paraId="2001A98B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Sulphur Dioxide</w:t>
            </w:r>
          </w:p>
        </w:tc>
        <w:tc>
          <w:tcPr>
            <w:tcW w:w="498" w:type="dxa"/>
            <w:textDirection w:val="tbLrV"/>
            <w:vAlign w:val="bottom"/>
          </w:tcPr>
          <w:p w14:paraId="7AD20BD7" w14:textId="77777777" w:rsidR="0015214B" w:rsidRDefault="0015214B" w:rsidP="0015214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None</w:t>
            </w:r>
          </w:p>
        </w:tc>
      </w:tr>
      <w:tr w:rsidR="0015214B" w14:paraId="5AA5E414" w14:textId="77777777" w:rsidTr="0015214B">
        <w:tc>
          <w:tcPr>
            <w:tcW w:w="1291" w:type="dxa"/>
            <w:shd w:val="clear" w:color="auto" w:fill="D9D9D9" w:themeFill="background1" w:themeFillShade="D9"/>
          </w:tcPr>
          <w:p w14:paraId="64B4DC7B" w14:textId="77777777" w:rsidR="0015214B" w:rsidRDefault="0015214B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Spinach &amp; cashew nut</w:t>
            </w:r>
          </w:p>
        </w:tc>
        <w:tc>
          <w:tcPr>
            <w:tcW w:w="5044" w:type="dxa"/>
            <w:shd w:val="clear" w:color="auto" w:fill="D9D9D9" w:themeFill="background1" w:themeFillShade="D9"/>
          </w:tcPr>
          <w:p w14:paraId="097B37C0" w14:textId="77777777" w:rsidR="0015214B" w:rsidRPr="00425671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Loads of spinach with our original tofu and cashew nut cream.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Main ingredients: </w:t>
            </w:r>
            <w:r>
              <w:rPr>
                <w:rFonts w:ascii="Calibri" w:hAnsi="Calibri" w:cs="Calibri"/>
                <w:color w:val="000000"/>
              </w:rPr>
              <w:t>spinach, nutmeg, cashew, tofu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571664CA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11258163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66E16AEF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14:paraId="70D046F6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013F3A0A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71A2500C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7AE5C1F6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5B4EEB6F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7DAADEE8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1F366577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04DF5163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641FD90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2CA93270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7200C435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22741712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  <w:tr w:rsidR="0015214B" w14:paraId="5CAB51C4" w14:textId="77777777" w:rsidTr="0015214B">
        <w:tc>
          <w:tcPr>
            <w:tcW w:w="1291" w:type="dxa"/>
            <w:shd w:val="clear" w:color="auto" w:fill="D9D9D9" w:themeFill="background1" w:themeFillShade="D9"/>
          </w:tcPr>
          <w:p w14:paraId="292BCB9A" w14:textId="77777777" w:rsidR="0015214B" w:rsidRDefault="0015214B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Lemon &amp; swiss chard with Tahini dumplings</w:t>
            </w:r>
          </w:p>
        </w:tc>
        <w:tc>
          <w:tcPr>
            <w:tcW w:w="5044" w:type="dxa"/>
            <w:shd w:val="clear" w:color="auto" w:fill="D9D9D9" w:themeFill="background1" w:themeFillShade="D9"/>
          </w:tcPr>
          <w:p w14:paraId="102EA1D9" w14:textId="77777777" w:rsidR="0015214B" w:rsidRPr="00425671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 original soup, middle eastern flavours. Includes semolina cast dumplings with tahini and cauliflower inside with light chard broth. Garnished with sumac and parsley. </w:t>
            </w:r>
            <w:r w:rsidRPr="00425671">
              <w:rPr>
                <w:rFonts w:ascii="Calibri" w:hAnsi="Calibri" w:cs="Calibri"/>
                <w:b/>
                <w:bCs/>
                <w:color w:val="000000"/>
              </w:rPr>
              <w:t>Main ingredients: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swiss chard, cauliflower, tahini, sumac, turmeric, cumin, lemon.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6803BF92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72D937A7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1238E5ED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14:paraId="2BD96A13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4EC71E7D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47E9751B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623E6286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0E56A718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2D54F33A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2F03B1B1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3BC4A0ED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15E84D6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221AA5F7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735DAC40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6BA60F71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  <w:tr w:rsidR="0015214B" w14:paraId="61487A29" w14:textId="77777777" w:rsidTr="0015214B">
        <w:tc>
          <w:tcPr>
            <w:tcW w:w="1291" w:type="dxa"/>
            <w:shd w:val="clear" w:color="auto" w:fill="D9D9D9" w:themeFill="background1" w:themeFillShade="D9"/>
          </w:tcPr>
          <w:p w14:paraId="336CC5D0" w14:textId="77777777" w:rsidR="0015214B" w:rsidRDefault="0015214B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Beetroot &amp; beef dumplings</w:t>
            </w:r>
          </w:p>
        </w:tc>
        <w:tc>
          <w:tcPr>
            <w:tcW w:w="5044" w:type="dxa"/>
            <w:shd w:val="clear" w:color="auto" w:fill="D9D9D9" w:themeFill="background1" w:themeFillShade="D9"/>
          </w:tcPr>
          <w:p w14:paraId="6EED8ED5" w14:textId="77777777" w:rsidR="0015214B" w:rsidRPr="0015214B" w:rsidRDefault="0015214B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Very </w:t>
            </w:r>
            <w:proofErr w:type="spellStart"/>
            <w:r>
              <w:rPr>
                <w:rFonts w:ascii="Calibri" w:hAnsi="Calibri" w:cs="Calibri"/>
                <w:color w:val="000000"/>
              </w:rPr>
              <w:t>well known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middle eastern soup - sweet and sour clear beetroot broth with beef dumplings cast in semolina pastry. Garnished with parsley.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Main ingredients: </w:t>
            </w:r>
            <w:r w:rsidRPr="0015214B">
              <w:rPr>
                <w:rFonts w:ascii="Calibri" w:hAnsi="Calibri" w:cs="Calibri"/>
                <w:color w:val="000000"/>
              </w:rPr>
              <w:t>Beetroot,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5214B">
              <w:rPr>
                <w:rFonts w:ascii="Calibri" w:hAnsi="Calibri" w:cs="Calibri"/>
                <w:color w:val="000000"/>
              </w:rPr>
              <w:t>beef, honey</w:t>
            </w:r>
            <w:r>
              <w:rPr>
                <w:rFonts w:ascii="Calibri" w:hAnsi="Calibri" w:cs="Calibri"/>
                <w:color w:val="000000"/>
              </w:rPr>
              <w:t>, cloves, cinnamon.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2A8D6C27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0E7AE7DE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1C1DDF01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14:paraId="4100FB69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5DB9C103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3A2E7013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228E5688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499A59C6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4172EDE0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711C8842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6EA43CAB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2DB84D28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1274B3B4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221EAE66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0E1546C4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  <w:tr w:rsidR="0015214B" w14:paraId="76F6D8C3" w14:textId="77777777" w:rsidTr="0015214B">
        <w:tc>
          <w:tcPr>
            <w:tcW w:w="1291" w:type="dxa"/>
            <w:shd w:val="clear" w:color="auto" w:fill="D9D9D9" w:themeFill="background1" w:themeFillShade="D9"/>
          </w:tcPr>
          <w:p w14:paraId="34835023" w14:textId="0B51E8EF" w:rsidR="0015214B" w:rsidRDefault="0015214B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 lentil &amp;</w:t>
            </w:r>
            <w:r w:rsidR="003B2704">
              <w:rPr>
                <w:rFonts w:ascii="Calibri" w:hAnsi="Calibri" w:cs="Calibri"/>
                <w:b/>
                <w:bCs/>
                <w:color w:val="000000"/>
              </w:rPr>
              <w:t xml:space="preserve"> coconut milk</w:t>
            </w:r>
          </w:p>
        </w:tc>
        <w:tc>
          <w:tcPr>
            <w:tcW w:w="5044" w:type="dxa"/>
            <w:shd w:val="clear" w:color="auto" w:fill="D9D9D9" w:themeFill="background1" w:themeFillShade="D9"/>
          </w:tcPr>
          <w:p w14:paraId="2CA60F01" w14:textId="64476861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Smooth red lentil soup with s</w:t>
            </w:r>
            <w:r w:rsidR="005235A2">
              <w:rPr>
                <w:rFonts w:ascii="Calibri" w:hAnsi="Calibri" w:cs="Calibri"/>
                <w:color w:val="000000"/>
              </w:rPr>
              <w:t>ea food</w:t>
            </w:r>
            <w:r>
              <w:rPr>
                <w:rFonts w:ascii="Calibri" w:hAnsi="Calibri" w:cs="Calibri"/>
                <w:color w:val="000000"/>
              </w:rPr>
              <w:t xml:space="preserve">. Garnished with lemon zest. </w:t>
            </w:r>
            <w:r w:rsidRPr="0015214B">
              <w:rPr>
                <w:rFonts w:ascii="Calibri" w:hAnsi="Calibri" w:cs="Calibri"/>
                <w:b/>
                <w:bCs/>
                <w:color w:val="000000"/>
              </w:rPr>
              <w:t>Main ingredients:</w:t>
            </w:r>
            <w:r>
              <w:rPr>
                <w:rFonts w:ascii="Calibri" w:hAnsi="Calibri" w:cs="Calibri"/>
                <w:color w:val="000000"/>
              </w:rPr>
              <w:t xml:space="preserve"> Red lentil, coconut milk, green curry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799A6D5B" w14:textId="7D62CE80" w:rsidR="0015214B" w:rsidRDefault="003B2704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14:paraId="34622DA7" w14:textId="3B237D0B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357E213B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14:paraId="42CDABCD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6744A95E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50226971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5333FC46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0C61FCAC" w14:textId="5B80D248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262713E6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443327FC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7991C8AF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68CCCF1E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1432A152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75637E15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</w:tcPr>
          <w:p w14:paraId="04E8EDC9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  <w:tr w:rsidR="0015214B" w14:paraId="0D6D13AC" w14:textId="77777777" w:rsidTr="0015214B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76E69923" w14:textId="77777777" w:rsidR="0015214B" w:rsidRDefault="0015214B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Carrot &amp; red pepper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078DCDED" w14:textId="77777777" w:rsidR="0015214B" w:rsidRPr="00425671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Creamy soup with a distinct peppery taste! Garnished with basil oil and roasted seeds.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Main ingredients: </w:t>
            </w:r>
            <w:r>
              <w:rPr>
                <w:rFonts w:ascii="Calibri" w:hAnsi="Calibri" w:cs="Calibri"/>
                <w:color w:val="000000"/>
              </w:rPr>
              <w:t>roasted red peppers, carrots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621BA76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36FB3801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EA050DC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474AE13C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EAFA86B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3DCE0BE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5BA6CAFD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8C63051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6385630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A4F4335" w14:textId="77777777" w:rsidR="0015214B" w:rsidRPr="009D6B51" w:rsidRDefault="0015214B" w:rsidP="0015214B">
            <w:pPr>
              <w:ind w:right="18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6B51">
              <w:rPr>
                <w:rFonts w:ascii="Calibri" w:hAnsi="Calibri" w:cs="Calibri"/>
                <w:color w:val="000000"/>
                <w:sz w:val="16"/>
                <w:szCs w:val="16"/>
              </w:rPr>
              <w:t>pine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DD224F0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61DFFF79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958C190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D068DC7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F79C450" w14:textId="77777777" w:rsidR="0015214B" w:rsidRDefault="0015214B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  <w:tr w:rsidR="003578B4" w14:paraId="4EAFFF03" w14:textId="77777777" w:rsidTr="0015214B"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22A8CE4" w14:textId="2D28CA20" w:rsidR="003578B4" w:rsidRDefault="003578B4" w:rsidP="0015214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Asian chicken noo</w:t>
            </w:r>
            <w:r w:rsidR="00747049">
              <w:rPr>
                <w:rFonts w:ascii="Calibri" w:hAnsi="Calibri" w:cs="Calibri"/>
                <w:b/>
                <w:bCs/>
                <w:color w:val="000000"/>
              </w:rPr>
              <w:t>dle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056BC7DF" w14:textId="3D4FC85A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Clear beef &amp; chicken broth, glass noodle, </w:t>
            </w:r>
            <w:proofErr w:type="spellStart"/>
            <w:r>
              <w:rPr>
                <w:rFonts w:ascii="Calibri" w:hAnsi="Calibri" w:cs="Calibri"/>
                <w:color w:val="000000"/>
              </w:rPr>
              <w:t>bok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choy,</w:t>
            </w:r>
            <w:r w:rsidR="0074704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mint and basil leaves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2DF5C9A" w14:textId="061BE108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DF04854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61383D4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55B5102A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1E3A0549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2E975D2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4159CAE3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CC938E3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E982ED0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F48ACF0" w14:textId="77777777" w:rsidR="003578B4" w:rsidRPr="009D6B51" w:rsidRDefault="003578B4" w:rsidP="0015214B">
            <w:pPr>
              <w:ind w:right="18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21F690D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1A0DE6ED" w14:textId="7694AB3F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260C55A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57FCA76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286F69F" w14:textId="77777777" w:rsidR="003578B4" w:rsidRDefault="003578B4" w:rsidP="0015214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</w:tbl>
    <w:p w14:paraId="7AB6FF2C" w14:textId="3B79C174" w:rsidR="0015214B" w:rsidRDefault="0015214B">
      <w:pPr>
        <w:rPr>
          <w:lang w:val="en-US"/>
        </w:rPr>
      </w:pPr>
    </w:p>
    <w:p w14:paraId="48FF53BC" w14:textId="063C2FE9" w:rsidR="0018759E" w:rsidRDefault="0018759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5044"/>
        <w:gridCol w:w="498"/>
        <w:gridCol w:w="578"/>
        <w:gridCol w:w="498"/>
        <w:gridCol w:w="531"/>
        <w:gridCol w:w="498"/>
        <w:gridCol w:w="498"/>
        <w:gridCol w:w="504"/>
        <w:gridCol w:w="498"/>
        <w:gridCol w:w="498"/>
        <w:gridCol w:w="519"/>
        <w:gridCol w:w="498"/>
        <w:gridCol w:w="501"/>
        <w:gridCol w:w="498"/>
        <w:gridCol w:w="498"/>
        <w:gridCol w:w="498"/>
      </w:tblGrid>
      <w:tr w:rsidR="0018759E" w14:paraId="2D21371F" w14:textId="77777777" w:rsidTr="00A5419B">
        <w:trPr>
          <w:trHeight w:val="1520"/>
        </w:trPr>
        <w:tc>
          <w:tcPr>
            <w:tcW w:w="1291" w:type="dxa"/>
            <w:vAlign w:val="bottom"/>
          </w:tcPr>
          <w:p w14:paraId="5F0610B6" w14:textId="77777777" w:rsidR="00667B76" w:rsidRDefault="00667B76" w:rsidP="00A5419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OTHER BOWLS</w:t>
            </w:r>
          </w:p>
          <w:p w14:paraId="1A31BD54" w14:textId="01E8E782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 Name</w:t>
            </w:r>
          </w:p>
        </w:tc>
        <w:tc>
          <w:tcPr>
            <w:tcW w:w="5044" w:type="dxa"/>
            <w:vAlign w:val="bottom"/>
          </w:tcPr>
          <w:p w14:paraId="0138F757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498" w:type="dxa"/>
            <w:textDirection w:val="tbLrV"/>
            <w:vAlign w:val="bottom"/>
          </w:tcPr>
          <w:p w14:paraId="01758473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Celery</w:t>
            </w:r>
          </w:p>
        </w:tc>
        <w:tc>
          <w:tcPr>
            <w:tcW w:w="578" w:type="dxa"/>
            <w:textDirection w:val="tbLrV"/>
            <w:vAlign w:val="bottom"/>
          </w:tcPr>
          <w:p w14:paraId="1466D9F7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Crustaceans</w:t>
            </w:r>
          </w:p>
        </w:tc>
        <w:tc>
          <w:tcPr>
            <w:tcW w:w="498" w:type="dxa"/>
            <w:textDirection w:val="tbLrV"/>
            <w:vAlign w:val="bottom"/>
          </w:tcPr>
          <w:p w14:paraId="48C4A1D2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Eggs</w:t>
            </w:r>
          </w:p>
        </w:tc>
        <w:tc>
          <w:tcPr>
            <w:tcW w:w="531" w:type="dxa"/>
            <w:textDirection w:val="tbLrV"/>
            <w:vAlign w:val="bottom"/>
          </w:tcPr>
          <w:p w14:paraId="3A80D29D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Fish</w:t>
            </w:r>
          </w:p>
        </w:tc>
        <w:tc>
          <w:tcPr>
            <w:tcW w:w="498" w:type="dxa"/>
            <w:textDirection w:val="tbLrV"/>
            <w:vAlign w:val="bottom"/>
          </w:tcPr>
          <w:p w14:paraId="7B1CA09B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Gluten</w:t>
            </w:r>
          </w:p>
        </w:tc>
        <w:tc>
          <w:tcPr>
            <w:tcW w:w="498" w:type="dxa"/>
            <w:textDirection w:val="tbLrV"/>
            <w:vAlign w:val="bottom"/>
          </w:tcPr>
          <w:p w14:paraId="144A56C4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Lupin</w:t>
            </w:r>
          </w:p>
        </w:tc>
        <w:tc>
          <w:tcPr>
            <w:tcW w:w="504" w:type="dxa"/>
            <w:textDirection w:val="tbLrV"/>
            <w:vAlign w:val="bottom"/>
          </w:tcPr>
          <w:p w14:paraId="02EF6BCF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Dairy</w:t>
            </w:r>
          </w:p>
        </w:tc>
        <w:tc>
          <w:tcPr>
            <w:tcW w:w="498" w:type="dxa"/>
            <w:textDirection w:val="tbLrV"/>
            <w:vAlign w:val="bottom"/>
          </w:tcPr>
          <w:p w14:paraId="36078611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Molluscs</w:t>
            </w:r>
          </w:p>
        </w:tc>
        <w:tc>
          <w:tcPr>
            <w:tcW w:w="498" w:type="dxa"/>
            <w:textDirection w:val="tbLrV"/>
            <w:vAlign w:val="bottom"/>
          </w:tcPr>
          <w:p w14:paraId="59AF17EA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Mustard</w:t>
            </w:r>
          </w:p>
        </w:tc>
        <w:tc>
          <w:tcPr>
            <w:tcW w:w="519" w:type="dxa"/>
            <w:textDirection w:val="tbLrV"/>
            <w:vAlign w:val="bottom"/>
          </w:tcPr>
          <w:p w14:paraId="2D353F68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Nuts*</w:t>
            </w:r>
          </w:p>
        </w:tc>
        <w:tc>
          <w:tcPr>
            <w:tcW w:w="498" w:type="dxa"/>
            <w:textDirection w:val="tbLrV"/>
            <w:vAlign w:val="bottom"/>
          </w:tcPr>
          <w:p w14:paraId="6ECE32A0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Peanuts</w:t>
            </w:r>
          </w:p>
        </w:tc>
        <w:tc>
          <w:tcPr>
            <w:tcW w:w="501" w:type="dxa"/>
            <w:textDirection w:val="tbLrV"/>
            <w:vAlign w:val="bottom"/>
          </w:tcPr>
          <w:p w14:paraId="777906A7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Sesame</w:t>
            </w:r>
          </w:p>
        </w:tc>
        <w:tc>
          <w:tcPr>
            <w:tcW w:w="498" w:type="dxa"/>
            <w:textDirection w:val="tbLrV"/>
            <w:vAlign w:val="bottom"/>
          </w:tcPr>
          <w:p w14:paraId="79012F79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Soybeans</w:t>
            </w:r>
          </w:p>
        </w:tc>
        <w:tc>
          <w:tcPr>
            <w:tcW w:w="498" w:type="dxa"/>
            <w:textDirection w:val="tbLrV"/>
            <w:vAlign w:val="bottom"/>
          </w:tcPr>
          <w:p w14:paraId="3D872A12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Sulphur Dioxide</w:t>
            </w:r>
          </w:p>
        </w:tc>
        <w:tc>
          <w:tcPr>
            <w:tcW w:w="498" w:type="dxa"/>
            <w:textDirection w:val="tbLrV"/>
            <w:vAlign w:val="bottom"/>
          </w:tcPr>
          <w:p w14:paraId="0565CAC9" w14:textId="77777777" w:rsidR="0018759E" w:rsidRDefault="0018759E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None</w:t>
            </w:r>
          </w:p>
        </w:tc>
      </w:tr>
      <w:tr w:rsidR="0018759E" w14:paraId="0E42F2A7" w14:textId="77777777" w:rsidTr="000210C9">
        <w:tc>
          <w:tcPr>
            <w:tcW w:w="1291" w:type="dxa"/>
            <w:shd w:val="clear" w:color="auto" w:fill="E2EFD9" w:themeFill="accent6" w:themeFillTint="33"/>
          </w:tcPr>
          <w:p w14:paraId="6E4C5948" w14:textId="523F4F3C" w:rsidR="0018759E" w:rsidRPr="00B27E9A" w:rsidRDefault="00B27E9A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Beef and aubergine meatballs</w:t>
            </w:r>
          </w:p>
        </w:tc>
        <w:tc>
          <w:tcPr>
            <w:tcW w:w="5044" w:type="dxa"/>
            <w:shd w:val="clear" w:color="auto" w:fill="E2EFD9" w:themeFill="accent6" w:themeFillTint="33"/>
          </w:tcPr>
          <w:p w14:paraId="020A01C4" w14:textId="4D4B01AE" w:rsidR="0018759E" w:rsidRPr="00425671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 w:rsidRPr="0018759E">
              <w:rPr>
                <w:rFonts w:ascii="Calibri" w:hAnsi="Calibri" w:cs="Calibri"/>
                <w:color w:val="000000"/>
              </w:rPr>
              <w:t xml:space="preserve">Beef and aubergine meatballs with courgette and tomato sauce, served on giant </w:t>
            </w:r>
            <w:proofErr w:type="spellStart"/>
            <w:r w:rsidRPr="0018759E">
              <w:rPr>
                <w:rFonts w:ascii="Calibri" w:hAnsi="Calibri" w:cs="Calibri"/>
                <w:color w:val="000000"/>
              </w:rPr>
              <w:t>cousecouse</w:t>
            </w:r>
            <w:proofErr w:type="spellEnd"/>
            <w:r w:rsidR="00B27E9A">
              <w:rPr>
                <w:rFonts w:ascii="Calibri" w:hAnsi="Calibri" w:cs="Calibri"/>
                <w:color w:val="000000"/>
              </w:rPr>
              <w:t xml:space="preserve"> (note that this dish comes with a </w:t>
            </w:r>
            <w:proofErr w:type="spellStart"/>
            <w:r w:rsidR="00B27E9A">
              <w:rPr>
                <w:rFonts w:ascii="Calibri" w:hAnsi="Calibri" w:cs="Calibri"/>
                <w:color w:val="000000"/>
              </w:rPr>
              <w:t>leafboxe</w:t>
            </w:r>
            <w:proofErr w:type="spellEnd"/>
            <w:r w:rsidR="00B27E9A">
              <w:rPr>
                <w:rFonts w:ascii="Calibri" w:hAnsi="Calibri" w:cs="Calibri"/>
                <w:color w:val="000000"/>
              </w:rPr>
              <w:t xml:space="preserve"> which has a separate allergen list)</w:t>
            </w:r>
          </w:p>
        </w:tc>
        <w:tc>
          <w:tcPr>
            <w:tcW w:w="498" w:type="dxa"/>
            <w:shd w:val="clear" w:color="auto" w:fill="E2EFD9" w:themeFill="accent6" w:themeFillTint="33"/>
          </w:tcPr>
          <w:p w14:paraId="54F2712D" w14:textId="61CF9FD7" w:rsidR="0018759E" w:rsidRDefault="00B27E9A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14:paraId="73ECB54C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5AF40F4E" w14:textId="7533DC49" w:rsidR="0018759E" w:rsidRDefault="00B27E9A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31" w:type="dxa"/>
            <w:shd w:val="clear" w:color="auto" w:fill="E2EFD9" w:themeFill="accent6" w:themeFillTint="33"/>
          </w:tcPr>
          <w:p w14:paraId="5FFC1659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64F24D90" w14:textId="6196CCE9" w:rsidR="0018759E" w:rsidRDefault="00B27E9A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E2EFD9" w:themeFill="accent6" w:themeFillTint="33"/>
          </w:tcPr>
          <w:p w14:paraId="3E968978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E2EFD9" w:themeFill="accent6" w:themeFillTint="33"/>
          </w:tcPr>
          <w:p w14:paraId="3024999C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0725C76C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4F60343A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E2EFD9" w:themeFill="accent6" w:themeFillTint="33"/>
          </w:tcPr>
          <w:p w14:paraId="38C0858A" w14:textId="581E8B7A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4CCFCB42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E2EFD9" w:themeFill="accent6" w:themeFillTint="33"/>
          </w:tcPr>
          <w:p w14:paraId="5AB591CB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02A70B64" w14:textId="169B1FC5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5D6CAB5B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2CF6AC76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  <w:tr w:rsidR="0018759E" w14:paraId="73E49EA8" w14:textId="77777777" w:rsidTr="000210C9">
        <w:tc>
          <w:tcPr>
            <w:tcW w:w="1291" w:type="dxa"/>
            <w:shd w:val="clear" w:color="auto" w:fill="E2EFD9" w:themeFill="accent6" w:themeFillTint="33"/>
          </w:tcPr>
          <w:p w14:paraId="3963A498" w14:textId="368D5B88" w:rsidR="0018759E" w:rsidRPr="00690FE4" w:rsidRDefault="00690FE4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 w:rsidRPr="00690FE4">
              <w:rPr>
                <w:rFonts w:ascii="Calibri" w:hAnsi="Calibri" w:cs="Calibri"/>
                <w:color w:val="000000"/>
              </w:rPr>
              <w:t>Chicken Shawarma</w:t>
            </w:r>
          </w:p>
        </w:tc>
        <w:tc>
          <w:tcPr>
            <w:tcW w:w="5044" w:type="dxa"/>
            <w:shd w:val="clear" w:color="auto" w:fill="E2EFD9" w:themeFill="accent6" w:themeFillTint="33"/>
          </w:tcPr>
          <w:p w14:paraId="3EAE3056" w14:textId="54AA9F74" w:rsidR="0018759E" w:rsidRPr="00425671" w:rsidRDefault="00690FE4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 w:rsidRPr="00690FE4">
              <w:rPr>
                <w:rFonts w:ascii="Calibri" w:hAnsi="Calibri" w:cs="Calibri"/>
                <w:color w:val="000000"/>
              </w:rPr>
              <w:t xml:space="preserve">Seasoned chicken thighs over giant couscous, with sliced cherry tomatoes, parsley and mint leaves. Comes with Tahini and Amba pickle sauce </w:t>
            </w:r>
            <w:r>
              <w:rPr>
                <w:rFonts w:ascii="Calibri" w:hAnsi="Calibri" w:cs="Calibri"/>
                <w:color w:val="000000"/>
              </w:rPr>
              <w:t>(fenugreek pickle)</w:t>
            </w:r>
            <w:r w:rsidRPr="00690FE4">
              <w:rPr>
                <w:rFonts w:ascii="Calibri" w:hAnsi="Calibri" w:cs="Calibri"/>
                <w:color w:val="000000"/>
              </w:rPr>
              <w:t>- all homemade.</w:t>
            </w:r>
          </w:p>
        </w:tc>
        <w:tc>
          <w:tcPr>
            <w:tcW w:w="498" w:type="dxa"/>
            <w:shd w:val="clear" w:color="auto" w:fill="E2EFD9" w:themeFill="accent6" w:themeFillTint="33"/>
          </w:tcPr>
          <w:p w14:paraId="3B813A45" w14:textId="4BFFB523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E2EFD9" w:themeFill="accent6" w:themeFillTint="33"/>
          </w:tcPr>
          <w:p w14:paraId="67A5398A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489D401E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E2EFD9" w:themeFill="accent6" w:themeFillTint="33"/>
          </w:tcPr>
          <w:p w14:paraId="53B1A8B2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61A1A0C9" w14:textId="073DC9FC" w:rsidR="0018759E" w:rsidRDefault="00690FE4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E2EFD9" w:themeFill="accent6" w:themeFillTint="33"/>
          </w:tcPr>
          <w:p w14:paraId="10A21CFC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E2EFD9" w:themeFill="accent6" w:themeFillTint="33"/>
          </w:tcPr>
          <w:p w14:paraId="363E9A7B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1AB93D99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4F7CD30C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E2EFD9" w:themeFill="accent6" w:themeFillTint="33"/>
          </w:tcPr>
          <w:p w14:paraId="02B9639B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1D2EE888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E2EFD9" w:themeFill="accent6" w:themeFillTint="33"/>
          </w:tcPr>
          <w:p w14:paraId="2B9B7E3B" w14:textId="687A8C81" w:rsidR="0018759E" w:rsidRDefault="00690FE4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E2EFD9" w:themeFill="accent6" w:themeFillTint="33"/>
          </w:tcPr>
          <w:p w14:paraId="0746593B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30D9DDF6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E2EFD9" w:themeFill="accent6" w:themeFillTint="33"/>
          </w:tcPr>
          <w:p w14:paraId="312502AE" w14:textId="77777777" w:rsidR="0018759E" w:rsidRDefault="0018759E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</w:tbl>
    <w:p w14:paraId="050A07CC" w14:textId="06378020" w:rsidR="00B27E9A" w:rsidRDefault="00B27E9A">
      <w:pPr>
        <w:rPr>
          <w:lang w:val="en-US"/>
        </w:rPr>
      </w:pPr>
      <w:bookmarkStart w:id="0" w:name="_GoBack"/>
      <w:bookmarkEnd w:id="0"/>
    </w:p>
    <w:p w14:paraId="1A3B10F0" w14:textId="6AA5BC43" w:rsidR="00537657" w:rsidRDefault="0053765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4133"/>
        <w:gridCol w:w="498"/>
        <w:gridCol w:w="559"/>
        <w:gridCol w:w="498"/>
        <w:gridCol w:w="523"/>
        <w:gridCol w:w="498"/>
        <w:gridCol w:w="498"/>
        <w:gridCol w:w="904"/>
        <w:gridCol w:w="498"/>
        <w:gridCol w:w="498"/>
        <w:gridCol w:w="1093"/>
        <w:gridCol w:w="498"/>
        <w:gridCol w:w="500"/>
        <w:gridCol w:w="498"/>
        <w:gridCol w:w="498"/>
        <w:gridCol w:w="498"/>
      </w:tblGrid>
      <w:tr w:rsidR="00667B76" w14:paraId="66CFCE82" w14:textId="77777777" w:rsidTr="003B2704">
        <w:trPr>
          <w:trHeight w:val="1520"/>
        </w:trPr>
        <w:tc>
          <w:tcPr>
            <w:tcW w:w="1296" w:type="dxa"/>
            <w:vAlign w:val="bottom"/>
          </w:tcPr>
          <w:p w14:paraId="54A7362D" w14:textId="77777777" w:rsidR="00667B76" w:rsidRDefault="00667B76" w:rsidP="00A5419B">
            <w:pPr>
              <w:ind w:right="1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</w:t>
            </w:r>
          </w:p>
          <w:p w14:paraId="369EAA10" w14:textId="3434477C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Item Name</w:t>
            </w:r>
          </w:p>
        </w:tc>
        <w:tc>
          <w:tcPr>
            <w:tcW w:w="5039" w:type="dxa"/>
            <w:vAlign w:val="bottom"/>
          </w:tcPr>
          <w:p w14:paraId="7FEEED1E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498" w:type="dxa"/>
            <w:textDirection w:val="tbLrV"/>
            <w:vAlign w:val="bottom"/>
          </w:tcPr>
          <w:p w14:paraId="0C0B98C7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Celery</w:t>
            </w:r>
          </w:p>
        </w:tc>
        <w:tc>
          <w:tcPr>
            <w:tcW w:w="578" w:type="dxa"/>
            <w:textDirection w:val="tbLrV"/>
            <w:vAlign w:val="bottom"/>
          </w:tcPr>
          <w:p w14:paraId="33F0CDF4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Crustaceans</w:t>
            </w:r>
          </w:p>
        </w:tc>
        <w:tc>
          <w:tcPr>
            <w:tcW w:w="498" w:type="dxa"/>
            <w:textDirection w:val="tbLrV"/>
            <w:vAlign w:val="bottom"/>
          </w:tcPr>
          <w:p w14:paraId="3819E44E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Eggs</w:t>
            </w:r>
          </w:p>
        </w:tc>
        <w:tc>
          <w:tcPr>
            <w:tcW w:w="531" w:type="dxa"/>
            <w:textDirection w:val="tbLrV"/>
            <w:vAlign w:val="bottom"/>
          </w:tcPr>
          <w:p w14:paraId="545855EF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Fish</w:t>
            </w:r>
          </w:p>
        </w:tc>
        <w:tc>
          <w:tcPr>
            <w:tcW w:w="498" w:type="dxa"/>
            <w:textDirection w:val="tbLrV"/>
            <w:vAlign w:val="bottom"/>
          </w:tcPr>
          <w:p w14:paraId="5BE5843E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Gluten</w:t>
            </w:r>
          </w:p>
        </w:tc>
        <w:tc>
          <w:tcPr>
            <w:tcW w:w="498" w:type="dxa"/>
            <w:textDirection w:val="tbLrV"/>
            <w:vAlign w:val="bottom"/>
          </w:tcPr>
          <w:p w14:paraId="0F0F373C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Lupin</w:t>
            </w:r>
          </w:p>
        </w:tc>
        <w:tc>
          <w:tcPr>
            <w:tcW w:w="504" w:type="dxa"/>
            <w:textDirection w:val="tbLrV"/>
            <w:vAlign w:val="bottom"/>
          </w:tcPr>
          <w:p w14:paraId="55C6C42C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Dairy</w:t>
            </w:r>
          </w:p>
        </w:tc>
        <w:tc>
          <w:tcPr>
            <w:tcW w:w="498" w:type="dxa"/>
            <w:textDirection w:val="tbLrV"/>
            <w:vAlign w:val="bottom"/>
          </w:tcPr>
          <w:p w14:paraId="4560C1D9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Molluscs</w:t>
            </w:r>
          </w:p>
        </w:tc>
        <w:tc>
          <w:tcPr>
            <w:tcW w:w="498" w:type="dxa"/>
            <w:textDirection w:val="tbLrV"/>
            <w:vAlign w:val="bottom"/>
          </w:tcPr>
          <w:p w14:paraId="2BF970F5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Mustard</w:t>
            </w:r>
          </w:p>
        </w:tc>
        <w:tc>
          <w:tcPr>
            <w:tcW w:w="519" w:type="dxa"/>
            <w:textDirection w:val="tbLrV"/>
            <w:vAlign w:val="bottom"/>
          </w:tcPr>
          <w:p w14:paraId="1B6F39A7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Nuts*</w:t>
            </w:r>
          </w:p>
        </w:tc>
        <w:tc>
          <w:tcPr>
            <w:tcW w:w="498" w:type="dxa"/>
            <w:textDirection w:val="tbLrV"/>
            <w:vAlign w:val="bottom"/>
          </w:tcPr>
          <w:p w14:paraId="15037C8F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Peanuts</w:t>
            </w:r>
          </w:p>
        </w:tc>
        <w:tc>
          <w:tcPr>
            <w:tcW w:w="501" w:type="dxa"/>
            <w:textDirection w:val="tbLrV"/>
            <w:vAlign w:val="bottom"/>
          </w:tcPr>
          <w:p w14:paraId="41CE38F7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Sesame</w:t>
            </w:r>
          </w:p>
        </w:tc>
        <w:tc>
          <w:tcPr>
            <w:tcW w:w="498" w:type="dxa"/>
            <w:textDirection w:val="tbLrV"/>
            <w:vAlign w:val="bottom"/>
          </w:tcPr>
          <w:p w14:paraId="1F6C2C5B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Soybeans</w:t>
            </w:r>
          </w:p>
        </w:tc>
        <w:tc>
          <w:tcPr>
            <w:tcW w:w="498" w:type="dxa"/>
            <w:textDirection w:val="tbLrV"/>
            <w:vAlign w:val="bottom"/>
          </w:tcPr>
          <w:p w14:paraId="13EE639F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Sulphur Dioxide</w:t>
            </w:r>
          </w:p>
        </w:tc>
        <w:tc>
          <w:tcPr>
            <w:tcW w:w="498" w:type="dxa"/>
            <w:textDirection w:val="tbLrV"/>
            <w:vAlign w:val="bottom"/>
          </w:tcPr>
          <w:p w14:paraId="3B7085F5" w14:textId="77777777" w:rsidR="000210C9" w:rsidRDefault="000210C9" w:rsidP="00A5419B">
            <w:pPr>
              <w:ind w:right="18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None</w:t>
            </w:r>
          </w:p>
        </w:tc>
      </w:tr>
      <w:tr w:rsidR="00667B76" w14:paraId="2924A422" w14:textId="77777777" w:rsidTr="003B2704">
        <w:tc>
          <w:tcPr>
            <w:tcW w:w="1296" w:type="dxa"/>
            <w:shd w:val="clear" w:color="auto" w:fill="D9E2F3" w:themeFill="accent1" w:themeFillTint="33"/>
          </w:tcPr>
          <w:p w14:paraId="5BBB93BF" w14:textId="3ED01B99" w:rsidR="000210C9" w:rsidRPr="00B27E9A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Halva shake</w:t>
            </w:r>
          </w:p>
        </w:tc>
        <w:tc>
          <w:tcPr>
            <w:tcW w:w="5039" w:type="dxa"/>
            <w:shd w:val="clear" w:color="auto" w:fill="D9E2F3" w:themeFill="accent1" w:themeFillTint="33"/>
          </w:tcPr>
          <w:p w14:paraId="461FDA62" w14:textId="0C693C16" w:rsidR="000210C9" w:rsidRPr="00425671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4F09ACD4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D9E2F3" w:themeFill="accent1" w:themeFillTint="33"/>
          </w:tcPr>
          <w:p w14:paraId="413828F1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22877CEB" w14:textId="50BF90BA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D9E2F3" w:themeFill="accent1" w:themeFillTint="33"/>
          </w:tcPr>
          <w:p w14:paraId="42D01545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43CCBFFF" w14:textId="261D00FB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20EE81DD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78F8C829" w14:textId="69E58B4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7B23B4AB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23D6F3FE" w14:textId="3A5BAC16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E2F3" w:themeFill="accent1" w:themeFillTint="33"/>
          </w:tcPr>
          <w:p w14:paraId="085B1219" w14:textId="6CD21DB0" w:rsidR="000210C9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 almonds, hazelnuts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14:paraId="28D1ECC0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E2F3" w:themeFill="accent1" w:themeFillTint="33"/>
          </w:tcPr>
          <w:p w14:paraId="187446E9" w14:textId="4F7D6616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14:paraId="3FD12539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558DC79C" w14:textId="5158DB1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3B2F8596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  <w:tr w:rsidR="00667B76" w14:paraId="589E1D3F" w14:textId="77777777" w:rsidTr="003B2704">
        <w:tc>
          <w:tcPr>
            <w:tcW w:w="1296" w:type="dxa"/>
            <w:shd w:val="clear" w:color="auto" w:fill="D9E2F3" w:themeFill="accent1" w:themeFillTint="33"/>
          </w:tcPr>
          <w:p w14:paraId="4344695C" w14:textId="1B8C75DE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Chocolate </w:t>
            </w:r>
            <w:proofErr w:type="spellStart"/>
            <w:r>
              <w:rPr>
                <w:rFonts w:ascii="Calibri" w:hAnsi="Calibri" w:cs="Calibri"/>
                <w:color w:val="000000"/>
              </w:rPr>
              <w:t>truflle</w:t>
            </w:r>
            <w:proofErr w:type="spellEnd"/>
          </w:p>
        </w:tc>
        <w:tc>
          <w:tcPr>
            <w:tcW w:w="5039" w:type="dxa"/>
            <w:shd w:val="clear" w:color="auto" w:fill="D9E2F3" w:themeFill="accent1" w:themeFillTint="33"/>
          </w:tcPr>
          <w:p w14:paraId="328AD11B" w14:textId="77777777" w:rsidR="00667B76" w:rsidRPr="00425671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1284B4C1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D9E2F3" w:themeFill="accent1" w:themeFillTint="33"/>
          </w:tcPr>
          <w:p w14:paraId="08170F95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77BD74D5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D9E2F3" w:themeFill="accent1" w:themeFillTint="33"/>
          </w:tcPr>
          <w:p w14:paraId="3A3807F0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12956612" w14:textId="6C65D07C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14:paraId="087978E4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371F66B8" w14:textId="4C9778F9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contain traces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14:paraId="4AB47AE8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08DBFCDD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E2F3" w:themeFill="accent1" w:themeFillTint="33"/>
          </w:tcPr>
          <w:p w14:paraId="7A8050F2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27AE49A1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E2F3" w:themeFill="accent1" w:themeFillTint="33"/>
          </w:tcPr>
          <w:p w14:paraId="644B66C0" w14:textId="76927A2C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14:paraId="3BB1B59B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2B90DDB1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6F9595BB" w14:textId="77777777" w:rsidR="00667B76" w:rsidRDefault="00667B76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  <w:tr w:rsidR="00667B76" w14:paraId="562B75AE" w14:textId="77777777" w:rsidTr="003B2704">
        <w:tc>
          <w:tcPr>
            <w:tcW w:w="1296" w:type="dxa"/>
            <w:shd w:val="clear" w:color="auto" w:fill="D9E2F3" w:themeFill="accent1" w:themeFillTint="33"/>
          </w:tcPr>
          <w:p w14:paraId="7C455616" w14:textId="72FE2324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Boureka</w:t>
            </w:r>
            <w:proofErr w:type="spellEnd"/>
          </w:p>
        </w:tc>
        <w:tc>
          <w:tcPr>
            <w:tcW w:w="5039" w:type="dxa"/>
            <w:shd w:val="clear" w:color="auto" w:fill="D9E2F3" w:themeFill="accent1" w:themeFillTint="33"/>
          </w:tcPr>
          <w:p w14:paraId="0B04815B" w14:textId="63543DAC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Puff pastry with fetta cheese, spinach and seasoning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14:paraId="46E3412C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" w:type="dxa"/>
            <w:shd w:val="clear" w:color="auto" w:fill="D9E2F3" w:themeFill="accent1" w:themeFillTint="33"/>
          </w:tcPr>
          <w:p w14:paraId="174808E8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418A708B" w14:textId="31CEE6B2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531" w:type="dxa"/>
            <w:shd w:val="clear" w:color="auto" w:fill="D9E2F3" w:themeFill="accent1" w:themeFillTint="33"/>
          </w:tcPr>
          <w:p w14:paraId="770C4A2D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2D869DB4" w14:textId="4B920B2E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14:paraId="205CD7E3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shd w:val="clear" w:color="auto" w:fill="D9E2F3" w:themeFill="accent1" w:themeFillTint="33"/>
          </w:tcPr>
          <w:p w14:paraId="24D2DC9C" w14:textId="69751420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98" w:type="dxa"/>
            <w:shd w:val="clear" w:color="auto" w:fill="D9E2F3" w:themeFill="accent1" w:themeFillTint="33"/>
          </w:tcPr>
          <w:p w14:paraId="4866088A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0D6274FF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9" w:type="dxa"/>
            <w:shd w:val="clear" w:color="auto" w:fill="D9E2F3" w:themeFill="accent1" w:themeFillTint="33"/>
          </w:tcPr>
          <w:p w14:paraId="152F0C78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48FE030D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shd w:val="clear" w:color="auto" w:fill="D9E2F3" w:themeFill="accent1" w:themeFillTint="33"/>
          </w:tcPr>
          <w:p w14:paraId="53C7F10C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387745B5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52B9FD41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shd w:val="clear" w:color="auto" w:fill="D9E2F3" w:themeFill="accent1" w:themeFillTint="33"/>
          </w:tcPr>
          <w:p w14:paraId="443591E9" w14:textId="77777777" w:rsidR="000210C9" w:rsidRDefault="000210C9" w:rsidP="00A5419B">
            <w:pPr>
              <w:ind w:right="18"/>
              <w:rPr>
                <w:rFonts w:ascii="Calibri" w:hAnsi="Calibri" w:cs="Calibri"/>
                <w:color w:val="000000"/>
              </w:rPr>
            </w:pPr>
          </w:p>
        </w:tc>
      </w:tr>
    </w:tbl>
    <w:p w14:paraId="73344096" w14:textId="77777777" w:rsidR="000210C9" w:rsidRPr="009458B3" w:rsidRDefault="000210C9">
      <w:pPr>
        <w:rPr>
          <w:lang w:val="en-US"/>
        </w:rPr>
      </w:pPr>
    </w:p>
    <w:sectPr w:rsidR="000210C9" w:rsidRPr="009458B3" w:rsidSect="00B328A0">
      <w:headerReference w:type="default" r:id="rId8"/>
      <w:footerReference w:type="default" r:id="rId9"/>
      <w:pgSz w:w="16838" w:h="11906" w:orient="landscape"/>
      <w:pgMar w:top="1440" w:right="1440" w:bottom="1440" w:left="144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CF6D" w14:textId="77777777" w:rsidR="009B7B81" w:rsidRDefault="009B7B81" w:rsidP="009458B3">
      <w:pPr>
        <w:spacing w:after="0" w:line="240" w:lineRule="auto"/>
      </w:pPr>
      <w:r>
        <w:separator/>
      </w:r>
    </w:p>
  </w:endnote>
  <w:endnote w:type="continuationSeparator" w:id="0">
    <w:p w14:paraId="3E6E345C" w14:textId="77777777" w:rsidR="009B7B81" w:rsidRDefault="009B7B81" w:rsidP="0094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96" w:type="dxa"/>
      <w:tblInd w:w="-318" w:type="dxa"/>
      <w:tblLayout w:type="fixed"/>
      <w:tblLook w:val="04A0" w:firstRow="1" w:lastRow="0" w:firstColumn="1" w:lastColumn="0" w:noHBand="0" w:noVBand="1"/>
    </w:tblPr>
    <w:tblGrid>
      <w:gridCol w:w="15096"/>
    </w:tblGrid>
    <w:tr w:rsidR="0015214B" w:rsidRPr="009B2C9C" w14:paraId="2801B329" w14:textId="77777777" w:rsidTr="0015214B">
      <w:trPr>
        <w:trHeight w:val="300"/>
      </w:trPr>
      <w:tc>
        <w:tcPr>
          <w:tcW w:w="75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2B36A4C" w14:textId="77777777" w:rsidR="0015214B" w:rsidRPr="009B2C9C" w:rsidRDefault="0015214B" w:rsidP="006973B2">
          <w:pPr>
            <w:ind w:left="118"/>
            <w:jc w:val="both"/>
            <w:rPr>
              <w:rFonts w:ascii="Calibri Light" w:hAnsi="Calibri Light" w:cs="Arial"/>
              <w:color w:val="000000"/>
              <w:sz w:val="20"/>
              <w:lang w:val="en-US"/>
            </w:rPr>
          </w:pPr>
          <w:r w:rsidRPr="009B2C9C">
            <w:rPr>
              <w:rFonts w:ascii="Calibri Light" w:hAnsi="Calibri Light" w:cs="Arial"/>
              <w:color w:val="000000"/>
              <w:sz w:val="20"/>
              <w:lang w:val="en-US"/>
            </w:rPr>
            <w:t xml:space="preserve">* </w:t>
          </w:r>
          <w:r w:rsidRPr="00455B9C">
            <w:rPr>
              <w:rFonts w:ascii="Calibri Light" w:hAnsi="Calibri Light"/>
              <w:color w:val="000000" w:themeColor="text1"/>
              <w:sz w:val="20"/>
            </w:rPr>
            <w:t>Almond, Brazil nut, cashew, hazelnut, macadamia or Queensland nut, pecan, pistachio, walnut</w:t>
          </w:r>
        </w:p>
      </w:tc>
    </w:tr>
    <w:tr w:rsidR="0015214B" w:rsidRPr="009B2C9C" w14:paraId="7A3CEF18" w14:textId="77777777" w:rsidTr="0015214B">
      <w:trPr>
        <w:trHeight w:val="300"/>
      </w:trPr>
      <w:tc>
        <w:tcPr>
          <w:tcW w:w="75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644305A8" w14:textId="77777777" w:rsidR="0015214B" w:rsidRPr="009B2C9C" w:rsidRDefault="0015214B" w:rsidP="006973B2">
          <w:pPr>
            <w:ind w:left="118"/>
            <w:jc w:val="both"/>
            <w:rPr>
              <w:rFonts w:ascii="Calibri Light" w:hAnsi="Calibri Light" w:cs="Arial"/>
              <w:color w:val="000000"/>
              <w:sz w:val="20"/>
              <w:lang w:val="en-US"/>
            </w:rPr>
          </w:pPr>
          <w:r w:rsidRPr="009B2C9C">
            <w:rPr>
              <w:rFonts w:ascii="Calibri Light" w:hAnsi="Calibri Light" w:cs="Arial"/>
              <w:color w:val="000000"/>
              <w:sz w:val="20"/>
              <w:lang w:val="en-US"/>
            </w:rPr>
            <w:t>** cereals containing gluten (including wheat, rye, barley and oats)</w:t>
          </w:r>
        </w:p>
      </w:tc>
    </w:tr>
  </w:tbl>
  <w:p w14:paraId="38CFC1A3" w14:textId="77777777" w:rsidR="0015214B" w:rsidRPr="006973B2" w:rsidRDefault="0015214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3070" w14:textId="77777777" w:rsidR="009B7B81" w:rsidRDefault="009B7B81" w:rsidP="009458B3">
      <w:pPr>
        <w:spacing w:after="0" w:line="240" w:lineRule="auto"/>
      </w:pPr>
      <w:r>
        <w:separator/>
      </w:r>
    </w:p>
  </w:footnote>
  <w:footnote w:type="continuationSeparator" w:id="0">
    <w:p w14:paraId="2C75173C" w14:textId="77777777" w:rsidR="009B7B81" w:rsidRDefault="009B7B81" w:rsidP="0094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67A5" w14:textId="78CB87AE" w:rsidR="0015214B" w:rsidRDefault="0015214B" w:rsidP="009458B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321102E" wp14:editId="167672D4">
          <wp:extent cx="371475" cy="397618"/>
          <wp:effectExtent l="0" t="0" r="0" b="254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op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91"/>
                  <a:stretch/>
                </pic:blipFill>
                <pic:spPr bwMode="auto">
                  <a:xfrm>
                    <a:off x="0" y="0"/>
                    <a:ext cx="372225" cy="398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4C"/>
    <w:rsid w:val="0001127A"/>
    <w:rsid w:val="000210C9"/>
    <w:rsid w:val="00073BE6"/>
    <w:rsid w:val="000E5245"/>
    <w:rsid w:val="0015214B"/>
    <w:rsid w:val="0018759E"/>
    <w:rsid w:val="00320586"/>
    <w:rsid w:val="00321B9F"/>
    <w:rsid w:val="003578B4"/>
    <w:rsid w:val="003725FF"/>
    <w:rsid w:val="003B2704"/>
    <w:rsid w:val="00420C23"/>
    <w:rsid w:val="00425671"/>
    <w:rsid w:val="00443F20"/>
    <w:rsid w:val="00495CD8"/>
    <w:rsid w:val="004F06B0"/>
    <w:rsid w:val="005235A2"/>
    <w:rsid w:val="00537657"/>
    <w:rsid w:val="00547C0C"/>
    <w:rsid w:val="00560375"/>
    <w:rsid w:val="00591199"/>
    <w:rsid w:val="006467AA"/>
    <w:rsid w:val="00667B76"/>
    <w:rsid w:val="00690FE4"/>
    <w:rsid w:val="006973B2"/>
    <w:rsid w:val="006A1EC6"/>
    <w:rsid w:val="00747049"/>
    <w:rsid w:val="00787CE5"/>
    <w:rsid w:val="00821A6F"/>
    <w:rsid w:val="00856070"/>
    <w:rsid w:val="00871410"/>
    <w:rsid w:val="009458B3"/>
    <w:rsid w:val="0098212C"/>
    <w:rsid w:val="009B7B81"/>
    <w:rsid w:val="009D2D5D"/>
    <w:rsid w:val="009D6B51"/>
    <w:rsid w:val="00B0344D"/>
    <w:rsid w:val="00B10307"/>
    <w:rsid w:val="00B27E9A"/>
    <w:rsid w:val="00B328A0"/>
    <w:rsid w:val="00BB2F3D"/>
    <w:rsid w:val="00C92F4C"/>
    <w:rsid w:val="00CC0124"/>
    <w:rsid w:val="00D31F5F"/>
    <w:rsid w:val="00E34A77"/>
    <w:rsid w:val="00E963CA"/>
    <w:rsid w:val="00EA7114"/>
    <w:rsid w:val="00F14D06"/>
    <w:rsid w:val="00F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B945F"/>
  <w15:chartTrackingRefBased/>
  <w15:docId w15:val="{DF4626F2-3E4C-4FB2-B990-698F4D0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B3"/>
  </w:style>
  <w:style w:type="paragraph" w:styleId="Footer">
    <w:name w:val="footer"/>
    <w:basedOn w:val="Normal"/>
    <w:link w:val="FooterChar"/>
    <w:uiPriority w:val="99"/>
    <w:unhideWhenUsed/>
    <w:rsid w:val="0094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B3"/>
  </w:style>
  <w:style w:type="table" w:styleId="TableGrid">
    <w:name w:val="Table Grid"/>
    <w:basedOn w:val="TableNormal"/>
    <w:uiPriority w:val="39"/>
    <w:rsid w:val="00F5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328A0"/>
    <w:pPr>
      <w:spacing w:after="0" w:line="240" w:lineRule="auto"/>
    </w:pPr>
    <w:rPr>
      <w:rFonts w:eastAsiaTheme="minorEastAsia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328A0"/>
    <w:rPr>
      <w:rFonts w:eastAsiaTheme="minorEastAsia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 guide to main ingredients, allergens and some important information regarding our food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and allergen manual</vt:lpstr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and allergen manual</dc:title>
  <dc:subject>For customers &amp; staff</dc:subject>
  <dc:creator>Edited on the 1/9/2019</dc:creator>
  <cp:keywords/>
  <dc:description/>
  <cp:lastModifiedBy>yotam yinhal</cp:lastModifiedBy>
  <cp:revision>4</cp:revision>
  <cp:lastPrinted>2019-02-12T10:44:00Z</cp:lastPrinted>
  <dcterms:created xsi:type="dcterms:W3CDTF">2019-09-01T11:03:00Z</dcterms:created>
  <dcterms:modified xsi:type="dcterms:W3CDTF">2019-09-01T12:11:00Z</dcterms:modified>
</cp:coreProperties>
</file>